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w:drawing>
          <wp:anchor distT="0" distB="0" distL="63500" distR="63500" simplePos="0" relativeHeight="125829378" behindDoc="0" locked="0" layoutInCell="1" allowOverlap="1">
            <wp:simplePos x="0" y="0"/>
            <wp:positionH relativeFrom="page">
              <wp:posOffset>384175</wp:posOffset>
            </wp:positionH>
            <wp:positionV relativeFrom="paragraph">
              <wp:posOffset>12700</wp:posOffset>
            </wp:positionV>
            <wp:extent cx="3096895" cy="646430"/>
            <wp:wrapSquare wrapText="right"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2" w:name="bookmark2"/>
      <w:r>
        <w:rPr>
          <w:rStyle w:val="CharStyle8"/>
        </w:rPr>
        <w:t>Rua Doutor Jorge Queiroz de Morais, 73 - Parque Mikail - Guarulhos/SP</w:t>
      </w:r>
      <w:bookmarkEnd w:id="2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>Proposta</w:t>
      </w:r>
      <w:r>
        <w:rPr>
          <w:rStyle w:val="CharStyle10"/>
        </w:rPr>
        <w:t>: 0101/2024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>Unidade</w:t>
      </w:r>
      <w:r>
        <w:rPr>
          <w:rStyle w:val="CharStyle10"/>
        </w:rPr>
        <w:t xml:space="preserve">: SECRETARIA DE </w:t>
      </w:r>
      <w:r>
        <w:rPr>
          <w:rStyle w:val="CharStyle10"/>
          <w:lang w:val="pt-PT" w:eastAsia="pt-PT" w:bidi="pt-PT"/>
        </w:rPr>
        <w:t xml:space="preserve">EDUCAÇÃO/OSCs. </w:t>
      </w:r>
      <w:r>
        <w:rPr>
          <w:rStyle w:val="CharStyle10"/>
        </w:rPr>
        <w:t>CRECHES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>Entidade</w:t>
      </w:r>
      <w:r>
        <w:rPr>
          <w:rStyle w:val="CharStyle10"/>
        </w:rPr>
        <w:t xml:space="preserve">: IECE - </w:t>
      </w:r>
      <w:r>
        <w:rPr>
          <w:rStyle w:val="CharStyle10"/>
          <w:lang w:val="pt-PT" w:eastAsia="pt-PT" w:bidi="pt-PT"/>
        </w:rPr>
        <w:t xml:space="preserve">Instituição </w:t>
      </w:r>
      <w:r>
        <w:rPr>
          <w:rStyle w:val="CharStyle10"/>
        </w:rPr>
        <w:t>Educacional Cidadania e Esporte - I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>Instrumento</w:t>
      </w:r>
      <w:r>
        <w:rPr>
          <w:rStyle w:val="CharStyle10"/>
        </w:rPr>
        <w:t xml:space="preserve">: TERMO DE </w:t>
      </w:r>
      <w:r>
        <w:rPr>
          <w:rStyle w:val="CharStyle10"/>
          <w:lang w:val="pt-PT" w:eastAsia="pt-PT" w:bidi="pt-PT"/>
        </w:rPr>
        <w:t xml:space="preserve">COLABORAÇÃO </w:t>
      </w:r>
      <w:r>
        <w:rPr>
          <w:rStyle w:val="CharStyle10"/>
        </w:rPr>
        <w:t>nº 16924 - Ano: 2018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 xml:space="preserve">Aditivos: </w:t>
      </w:r>
      <w:r>
        <w:rPr>
          <w:rStyle w:val="CharStyle10"/>
        </w:rPr>
        <w:t>ADITAMENTO nº 06 / ADITAMENTO nº 04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rStyle w:val="CharStyle10"/>
          <w:b/>
          <w:bCs/>
          <w:lang w:val="pt-PT" w:eastAsia="pt-PT" w:bidi="pt-PT"/>
        </w:rPr>
        <w:t xml:space="preserve">Período: </w:t>
      </w:r>
      <w:r>
        <w:rPr>
          <w:rStyle w:val="CharStyle10"/>
        </w:rPr>
        <w:t>01/01/2024 a 31/12/2024</w:t>
      </w:r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Saldo Ano Anterior Vinculado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Saldo anterior vinculado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113.975,72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113.975,72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Saldo Ano Anterior Vinculado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Saldo </w:t>
            </w:r>
            <w:r>
              <w:rPr>
                <w:rStyle w:val="CharStyle13"/>
                <w:lang w:val="pt-PT" w:eastAsia="pt-PT" w:bidi="pt-PT"/>
              </w:rPr>
              <w:t xml:space="preserve">exercício </w:t>
            </w:r>
            <w:r>
              <w:rPr>
                <w:rStyle w:val="CharStyle13"/>
              </w:rPr>
              <w:t>anterior vinculado.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12.680,94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12.680,94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721,80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721,80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7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" w:name="bookmark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6" w:name="bookmark6"/>
      <w:r>
        <w:rPr>
          <w:rStyle w:val="CharStyle8"/>
        </w:rPr>
        <w:t>Rua Doutor Jorge Queiroz de Morais, 73 - Parque Mikail - Guarulhos/SP</w:t>
      </w:r>
      <w:bookmarkEnd w:id="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1.566,25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1.566,25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1.698,06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1.698,06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1.251,15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1.251,15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1.463,31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1.463,31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1.925,02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1.925,02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875,22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875,22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" w:name="bookmark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" w:name="bookmark10"/>
      <w:r>
        <w:rPr>
          <w:rStyle w:val="CharStyle8"/>
        </w:rPr>
        <w:t>Rua Doutor Jorge Queiroz de Morais, 73 - Parque Mikail - Guarulhos/SP</w:t>
      </w:r>
      <w:bookmarkEnd w:id="1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1.399,13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1.399,13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Patricia Fernandes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1.386,65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1.386,65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1.405,83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1.405,83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5.800,21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5.800,21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2.262,20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2.262,20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1.804,91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1.804,91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319,44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319,44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" w:name="bookmark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4" w:name="bookmark14"/>
      <w:r>
        <w:rPr>
          <w:rStyle w:val="CharStyle8"/>
        </w:rPr>
        <w:t>Rua Doutor Jorge Queiroz de Morais, 73 - Parque Mikail - Guarulhos/SP</w:t>
      </w:r>
      <w:bookmarkEnd w:id="1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160915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- 2312956166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151,71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151,71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495,22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495,22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MEN202312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CAS202312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- 771441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348,84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348,84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- 771441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- 1368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Medicina do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Trabalho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- 1698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LR COMERCIO DE ARTEFATOS METALICOS LTDA CNPJ 09.345.743/0001-78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2.180,00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2.180,00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" w:name="bookmark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" w:name="bookmark18"/>
      <w:r>
        <w:rPr>
          <w:rStyle w:val="CharStyle8"/>
        </w:rPr>
        <w:t>Rua Doutor Jorge Queiroz de Morais, 73 - Parque Mikail - Guarulhos/SP</w:t>
      </w:r>
      <w:bookmarkEnd w:id="1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- 1740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157947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692869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Extrato </w:t>
            </w:r>
            <w:r>
              <w:rPr>
                <w:rStyle w:val="CharStyle13"/>
                <w:lang w:val="pt-PT" w:eastAsia="pt-PT" w:bidi="pt-PT"/>
              </w:rPr>
              <w:t xml:space="preserve">poupança </w:t>
            </w:r>
            <w:r>
              <w:rPr>
                <w:rStyle w:val="CharStyle13"/>
              </w:rPr>
              <w:t>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372,89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372,89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138526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94.811,95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94.811,95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65929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9.788,56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9.788,56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49033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9.856,32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9.856,32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19.853,20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19.853,20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36212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" w:name="bookmark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2" w:name="bookmark22"/>
      <w:r>
        <w:rPr>
          <w:rStyle w:val="CharStyle8"/>
        </w:rPr>
        <w:t>Rua Doutor Jorge Queiroz de Morais, 73 - Parque Mikail - Guarulhos/SP</w:t>
      </w:r>
      <w:bookmarkEnd w:id="2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724,34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724,34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350228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17.341,03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17.341,03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- 5033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- 3298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1.159,68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1.159,68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" w:name="bookmark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6" w:name="bookmark26"/>
      <w:r>
        <w:rPr>
          <w:rStyle w:val="CharStyle8"/>
        </w:rPr>
        <w:t>Rua Doutor Jorge Queiroz de Morais, 73 - Parque Mikail - Guarulhos/SP</w:t>
      </w:r>
      <w:bookmarkEnd w:id="2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Aviso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- PIX- ENVIO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- 30/01 11:00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DEVOLUÇÃO </w:t>
            </w:r>
            <w:r>
              <w:rPr>
                <w:rStyle w:val="CharStyle13"/>
              </w:rPr>
              <w:t>POR SU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245560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- 5033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782426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5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 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9.788,56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9.788,56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239561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29.709,32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29.709,32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" w:name="bookmark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0" w:name="bookmark30"/>
      <w:r>
        <w:rPr>
          <w:rStyle w:val="CharStyle8"/>
        </w:rPr>
        <w:t>Rua Doutor Jorge Queiroz de Morais, 73 - Parque Mikail - Guarulhos/SP</w:t>
      </w:r>
      <w:bookmarkEnd w:id="3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 xml:space="preserve">FÁCIL </w:t>
            </w:r>
            <w:r>
              <w:rPr>
                <w:rStyle w:val="CharStyle13"/>
              </w:rPr>
              <w:t>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301,69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301,69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- 60669278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- 1000551981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668,58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668,58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" w:name="bookmark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4" w:name="bookmark34"/>
      <w:r>
        <w:rPr>
          <w:rStyle w:val="CharStyle8"/>
        </w:rPr>
        <w:t>Rua Doutor Jorge Queiroz de Morais, 73 - Parque Mikail - Guarulhos/SP</w:t>
      </w:r>
      <w:bookmarkEnd w:id="3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1.382,43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1.382,43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1.633,17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1.633,17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1.107,20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1.107,20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1.774,86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1.774,86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777,42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777,42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1.250,06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1.250,06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" w:name="bookmark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8" w:name="bookmark38"/>
      <w:r>
        <w:rPr>
          <w:rStyle w:val="CharStyle8"/>
        </w:rPr>
        <w:t>Rua Doutor Jorge Queiroz de Morais, 73 - Parque Mikail - Guarulhos/SP</w:t>
      </w:r>
      <w:bookmarkEnd w:id="3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1.231,02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1.231,02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Patricia Fernandes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1.214,06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1.214,06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1.336,08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1.336,08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2.101,37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2.101,37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1.992,45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1.992,45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1.572,83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1.572,83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4.735,13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4.735,13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- 3298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20604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0" w:name="bookmark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2" w:name="bookmark42"/>
      <w:r>
        <w:rPr>
          <w:rStyle w:val="CharStyle8"/>
        </w:rPr>
        <w:t>Rua Doutor Jorge Queiroz de Morais, 73 - Parque Mikail - Guarulhos/SP</w:t>
      </w:r>
      <w:bookmarkEnd w:id="4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233835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95.137,58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95.137,58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167333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- 1383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Medicina do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Trabalho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MEN202401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- 2419561666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- 9180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TINTAS VIP INDUSTRIA E COMERCIO LTDA. CNPJ 09.209.455/0001-96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750,56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- 9186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TINTAS VIP INDUSTRIA E COMERCIO LTDA. CNPJ 09.209.455/0001-96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4" w:name="bookmark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6" w:name="bookmark46"/>
      <w:r>
        <w:rPr>
          <w:rStyle w:val="CharStyle8"/>
        </w:rPr>
        <w:t>Rua Doutor Jorge Queiroz de Morais, 73 - Parque Mikail - Guarulhos/SP</w:t>
      </w:r>
      <w:bookmarkEnd w:id="4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- 9202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TINTAS VIP INDUSTRIA E COMERCIO LTDA. CNPJ 09.209.455/0001-96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- 9180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TINTAS VIP INDUSTRIA E COMERCIO LTDA. CNPJ 09.209.455/0001-96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GILBERTO DELA COLETA ASSISTENCIA </w:t>
            </w:r>
            <w:r>
              <w:rPr>
                <w:rStyle w:val="CharStyle13"/>
                <w:lang w:val="pt-PT" w:eastAsia="pt-PT" w:bidi="pt-PT"/>
              </w:rPr>
              <w:t xml:space="preserve">TÉCNICA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COMÉRCIOS </w:t>
            </w:r>
            <w:r>
              <w:rPr>
                <w:rStyle w:val="CharStyle13"/>
              </w:rPr>
              <w:t>DE EI CNPJ 30.482.638/0001-77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Bens 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2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- 2619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ASTES GUARULHOS ASSISTENCIA TECNICA E COMERCIO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ELETRODOMESTICOS LTDA CNPJ 30.482.638/0001-77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Equipamentos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- 4868 -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FEVEREIRO/2 024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- 4115 - JANEIRO/202 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- 808160 - JANEIRO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348,84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348,84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8" w:name="bookmark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50" w:name="bookmark50"/>
      <w:r>
        <w:rPr>
          <w:rStyle w:val="CharStyle8"/>
        </w:rPr>
        <w:t>Rua Doutor Jorge Queiroz de Morais, 73 - Parque Mikail - Guarulhos/SP</w:t>
      </w:r>
      <w:bookmarkEnd w:id="5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166330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53.904.763 RUDSON RIAN SILVA SOARES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53.904.763/0001-23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2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>- PIX - RECEBIDO - 16/02 13:03 0003381458 8843 GREICE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680582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20.067,49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20.067,49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591,85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591,85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724,34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724,34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11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21901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144,59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2" w:name="bookmark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54" w:name="bookmark54"/>
      <w:r>
        <w:rPr>
          <w:rStyle w:val="CharStyle8"/>
        </w:rPr>
        <w:t>Rua Doutor Jorge Queiroz de Morais, 73 - Parque Mikail - Guarulhos/SP</w:t>
      </w:r>
      <w:bookmarkEnd w:id="5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237949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INSS janeiro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947,84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947,84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- 1007481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BRASLIMPO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65.833.410/0001-69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2.083,03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2.083,03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- 28299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638199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6" w:name="bookmark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58" w:name="bookmark58"/>
      <w:r>
        <w:rPr>
          <w:rStyle w:val="CharStyle8"/>
        </w:rPr>
        <w:t>Rua Doutor Jorge Queiroz de Morais, 73 - Parque Mikail - Guarulhos/SP</w:t>
      </w:r>
      <w:bookmarkEnd w:id="5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RAFAEL BEZERRA DO NASCIMENTO 39533849886 CNPJ 41.297.062/0001-94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- 02 de 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- 3485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7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- 1000557915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- 61621290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POUPANÇA- </w:t>
            </w:r>
            <w:r>
              <w:rPr>
                <w:rStyle w:val="CharStyle13"/>
              </w:rPr>
              <w:t>FEV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362,12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362,12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>FÁCIL-FEV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56,51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0" w:name="bookmark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62" w:name="bookmark62"/>
      <w:r>
        <w:rPr>
          <w:rStyle w:val="CharStyle8"/>
        </w:rPr>
        <w:t>Rua Doutor Jorge Queiroz de Morais, 73 - Parque Mikail - Guarulhos/SP</w:t>
      </w:r>
      <w:bookmarkEnd w:id="6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1.344,11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1.344,11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2.456,78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2.456,78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2.153,95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2.606,19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2.606,19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4" w:name="bookmark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66" w:name="bookmark66"/>
      <w:r>
        <w:rPr>
          <w:rStyle w:val="CharStyle8"/>
        </w:rPr>
        <w:t>Rua Doutor Jorge Queiroz de Morais, 73 - Parque Mikail - Guarulhos/SP</w:t>
      </w:r>
      <w:bookmarkEnd w:id="6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2.512,49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2.512,49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8" w:name="bookmark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70" w:name="bookmark70"/>
      <w:r>
        <w:rPr>
          <w:rStyle w:val="CharStyle8"/>
        </w:rPr>
        <w:t>Rua Doutor Jorge Queiroz de Morais, 73 - Parque Mikail - Guarulhos/SP</w:t>
      </w:r>
      <w:bookmarkEnd w:id="7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3.164,87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3.164,87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1.612,30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1.612,30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3.994,88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3.994,88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234846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95.137,58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95.137,58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Dedetização </w:t>
            </w:r>
            <w:r>
              <w:rPr>
                <w:rStyle w:val="CharStyle13"/>
              </w:rPr>
              <w:t>e Controle de Pragas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 xml:space="preserve">- 5340 - </w:t>
            </w:r>
            <w:r>
              <w:rPr>
                <w:rStyle w:val="CharStyle13"/>
                <w:lang w:val="pt-PT" w:eastAsia="pt-PT" w:bidi="pt-PT"/>
              </w:rPr>
              <w:t>MARÇO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- 812658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348,84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348,84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- 2402956164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30804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2" w:name="bookmark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74" w:name="bookmark74"/>
      <w:r>
        <w:rPr>
          <w:rStyle w:val="CharStyle8"/>
        </w:rPr>
        <w:t>Rua Doutor Jorge Queiroz de Morais, 73 - Parque Mikail - Guarulhos/SP</w:t>
      </w:r>
      <w:bookmarkEnd w:id="7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5.138,70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5.138,70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Medicina do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Trabalho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MEN202402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53.904.763 RUDSON RIAN SILVA SOARES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53.904.763/0001-23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6" w:name="bookmark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78" w:name="bookmark78"/>
      <w:r>
        <w:rPr>
          <w:rStyle w:val="CharStyle8"/>
        </w:rPr>
        <w:t>Rua Doutor Jorge Queiroz de Morais, 73 - Parque Mikail - Guarulhos/SP</w:t>
      </w:r>
      <w:bookmarkEnd w:id="7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3.823,25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3.823,25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- 2257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Guia Fgts - 03/2024 </w:t>
            </w:r>
            <w:r>
              <w:rPr>
                <w:rStyle w:val="CharStyle13"/>
                <w:lang w:val="pt-PT" w:eastAsia="pt-PT" w:bidi="pt-PT"/>
              </w:rPr>
              <w:t>RESCISÓRIO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1.295,28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1.295,28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- 1017553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BRASLIMPO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65.833.410/0001-69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688,80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688,80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1.484,80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1.484,80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563,20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563,20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- 1017553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31501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BRASLIMPO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65.833.410/0001-69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121,58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121,58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0" w:name="bookmark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82" w:name="bookmark82"/>
      <w:r>
        <w:rPr>
          <w:rStyle w:val="CharStyle8"/>
        </w:rPr>
        <w:t>Rua Doutor Jorge Queiroz de Morais, 73 - Parque Mikail - Guarulhos/SP</w:t>
      </w:r>
      <w:bookmarkEnd w:id="8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563,20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563,20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16.647,61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16.647,61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491,88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491,88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- INSS fevereiro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929,48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929,48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SRO2024234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21437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591,38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591,38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SRO2024234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21438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- 29774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502379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724,34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724,34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4" w:name="bookmark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86" w:name="bookmark86"/>
      <w:r>
        <w:rPr>
          <w:rStyle w:val="CharStyle8"/>
        </w:rPr>
        <w:t>Rua Doutor Jorge Queiroz de Morais, 73 - Parque Mikail - Guarulhos/SP</w:t>
      </w:r>
      <w:bookmarkEnd w:id="8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89790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4.096,00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4.096,00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- 1000565370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- 3667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- 62839774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>FÁCIL- MARÇO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>POUPANÇA- MARÇO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440,04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440,04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- 160830332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521,20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argos comercio varejista de utilidades domesticas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52.982.280/0005-08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1.268,50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1.268,50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8" w:name="bookmark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90" w:name="bookmark90"/>
      <w:r>
        <w:rPr>
          <w:rStyle w:val="CharStyle8"/>
        </w:rPr>
        <w:t>Rua Doutor Jorge Queiroz de Morais, 73 - Parque Mikail - Guarulhos/SP</w:t>
      </w:r>
      <w:bookmarkEnd w:id="9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- 542152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SALES DISTRIBUIDORA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47.978.428/0001-77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388,80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388,80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argos comercio varejista de utilidades domesticas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52.982.280/0005-08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2.153,95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2.606,19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2.606,19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2" w:name="bookmark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94" w:name="bookmark94"/>
      <w:r>
        <w:rPr>
          <w:rStyle w:val="CharStyle8"/>
        </w:rPr>
        <w:t>Rua Doutor Jorge Queiroz de Morais, 73 - Parque Mikail - Guarulhos/SP</w:t>
      </w:r>
      <w:bookmarkEnd w:id="9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2.523,71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2.523,71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40501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6" w:name="bookmark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98" w:name="bookmark98"/>
      <w:r>
        <w:rPr>
          <w:rStyle w:val="CharStyle8"/>
        </w:rPr>
        <w:t>Rua Doutor Jorge Queiroz de Morais, 73 - Parque Mikail - Guarulhos/SP</w:t>
      </w:r>
      <w:bookmarkEnd w:id="9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3.164,87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3.164,87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987,76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987,76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VILMA ALVES DA SILVA CANALLE CPF 142.339.898-07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404,25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404,25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251961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1.832,27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1.832,27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6.839,43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6.839,43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0" w:name="bookmark1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2" w:name="bookmark102"/>
      <w:r>
        <w:rPr>
          <w:rStyle w:val="CharStyle8"/>
        </w:rPr>
        <w:t>Rua Doutor Jorge Queiroz de Morais, 73 - Parque Mikail - Guarulhos/SP</w:t>
      </w:r>
      <w:bookmarkEnd w:id="10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95.137,58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95.137,58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- 5952 -ABRIL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- 829389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367,20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367,20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53.904.763 RUDSON RIAN SILVA SOARES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53.904.763/0001-23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CAS202403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MEN202403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- 2403956163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>- PIX RECEBIDO-0 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991963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121,58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121,58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4" w:name="bookmark1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6" w:name="bookmark106"/>
      <w:r>
        <w:rPr>
          <w:rStyle w:val="CharStyle8"/>
        </w:rPr>
        <w:t>Rua Doutor Jorge Queiroz de Morais, 73 - Parque Mikail - Guarulhos/SP</w:t>
      </w:r>
      <w:bookmarkEnd w:id="10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- 5195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4.381,84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4.381,84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- 2306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4.083,18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4.083,18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SRO2024337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75711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SRO2024337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75710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980,50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980,50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41701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24/03/2024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8" w:name="bookmark1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10" w:name="bookmark110"/>
      <w:r>
        <w:rPr>
          <w:rStyle w:val="CharStyle8"/>
        </w:rPr>
        <w:t>Rua Doutor Jorge Queiroz de Morais, 73 - Parque Mikail - Guarulhos/SP</w:t>
      </w:r>
      <w:bookmarkEnd w:id="11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17.507,06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17.507,06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735,90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735,90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- 1522 -PARC. 1/2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Medicina do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Trabalho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 xml:space="preserve">- INSS </w:t>
            </w:r>
            <w:r>
              <w:rPr>
                <w:rStyle w:val="CharStyle13"/>
                <w:lang w:val="pt-PT" w:eastAsia="pt-PT" w:bidi="pt-PT"/>
              </w:rPr>
              <w:t>março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722,19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722,19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- 1030348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BRASLIMPO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65.833.410/0001-69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677,76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677,76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- 47966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578492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- 03/2024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42501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S.O.FERNANDES LTDA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42.108.180/0001-70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566,84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566,84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2" w:name="bookmark1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14" w:name="bookmark114"/>
      <w:r>
        <w:rPr>
          <w:rStyle w:val="CharStyle8"/>
        </w:rPr>
        <w:t>Rua Doutor Jorge Queiroz de Morais, 73 - Parque Mikail - Guarulhos/SP</w:t>
      </w:r>
      <w:bookmarkEnd w:id="11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- 1000572427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- 64270418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177887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- 3849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VILMA ALVES DA SILVA CANALLE CPF 142.339.898-07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1.729,38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1.729,38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MARTA PINHO DOS SANTOS CPF 298.233.938-26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422,56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422,56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Poupança- </w:t>
            </w:r>
            <w:r>
              <w:rPr>
                <w:rStyle w:val="CharStyle13"/>
              </w:rPr>
              <w:t>Abril/2024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518,49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518,49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 xml:space="preserve">Fácil </w:t>
            </w:r>
            <w:r>
              <w:rPr>
                <w:rStyle w:val="CharStyle13"/>
              </w:rPr>
              <w:t>- 04/2024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33,69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6" w:name="bookmark1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18" w:name="bookmark118"/>
      <w:r>
        <w:rPr>
          <w:rStyle w:val="CharStyle8"/>
        </w:rPr>
        <w:t>Rua Doutor Jorge Queiroz de Morais, 73 - Parque Mikail - Guarulhos/SP</w:t>
      </w:r>
      <w:bookmarkEnd w:id="11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- 3834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CONTEMGAS COMERCIAL DE GAS - EIRELI CNPJ 68.329.226/0001-74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- 11764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CARIMBOS DECCO LTDA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05.075.020/0001-45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2.153,95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2.606,19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2.606,19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0" w:name="bookmark1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22" w:name="bookmark122"/>
      <w:r>
        <w:rPr>
          <w:rStyle w:val="CharStyle8"/>
        </w:rPr>
        <w:t>Rua Doutor Jorge Queiroz de Morais, 73 - Parque Mikail - Guarulhos/SP</w:t>
      </w:r>
      <w:bookmarkEnd w:id="12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2.501,41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2.501,41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Patricia Fernandes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2.523,71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2.523,71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3.164,87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3.164,87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1.487,22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1.487,22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4" w:name="bookmark1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26" w:name="bookmark126"/>
      <w:r>
        <w:rPr>
          <w:rStyle w:val="CharStyle8"/>
        </w:rPr>
        <w:t>Rua Doutor Jorge Queiroz de Morais, 73 - Parque Mikail - Guarulhos/SP</w:t>
      </w:r>
      <w:bookmarkEnd w:id="12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Karoline Alves CPF 440.736.938-83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2.458,41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2.458,41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GISELE OLIVEIRA DE CARVALHO CPF 857.946.525-78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1.081,36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1.081,36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157290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VANESSA FERREIRA DOS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SANTOS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404,25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404,25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162453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8" w:name="bookmark1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30" w:name="bookmark130"/>
      <w:r>
        <w:rPr>
          <w:rStyle w:val="CharStyle8"/>
        </w:rPr>
        <w:t>Rua Doutor Jorge Queiroz de Morais, 73 - Parque Mikail - Guarulhos/SP</w:t>
      </w:r>
      <w:bookmarkEnd w:id="13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- 5228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- 2404956162 355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- 846471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MEN202404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CAS202404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171,40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171,40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53.904.763 RUDSON RIAN SILVA SOARES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53.904.763/0001-23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- 846471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CAS202404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17,14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2" w:name="bookmark1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34" w:name="bookmark134"/>
      <w:r>
        <w:rPr>
          <w:rStyle w:val="CharStyle8"/>
        </w:rPr>
        <w:t>Rua Doutor Jorge Queiroz de Morais, 73 - Parque Mikail - Guarulhos/SP</w:t>
      </w:r>
      <w:bookmarkEnd w:id="13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MEN202404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172547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108.925,48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108.925,48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11.377,56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11.377,56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- Repasse Verba Adicional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45.510,24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45.510,24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4.395,25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4.395,25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19.133,09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19.133,09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- 04/2024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569,59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6" w:name="bookmark1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38" w:name="bookmark138"/>
      <w:r>
        <w:rPr>
          <w:rStyle w:val="CharStyle8"/>
        </w:rPr>
        <w:t>Rua Doutor Jorge Queiroz de Morais, 73 - Parque Mikail - Guarulhos/SP</w:t>
      </w:r>
      <w:bookmarkEnd w:id="13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- 1522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Medicina do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Trabalho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- 69314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579138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SOR2024445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145,36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145,36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- 460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RAFAEL COSTA GONCALVES CNPJ 23.987.469/0001-61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Uniformes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4.045,50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4.045,50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- 65558022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52702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0" w:name="bookmark1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42" w:name="bookmark142"/>
      <w:r>
        <w:rPr>
          <w:rStyle w:val="CharStyle8"/>
        </w:rPr>
        <w:t>Rua Doutor Jorge Queiroz de Morais, 73 - Parque Mikail - Guarulhos/SP</w:t>
      </w:r>
      <w:bookmarkEnd w:id="14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636820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- 1000579813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- 4039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- 1046412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BRASLIMPO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65.833.410/0001-69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- 1940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ALUIZIO JOSE DE LIMA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5.610,35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5.610,35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Poupança </w:t>
            </w:r>
            <w:r>
              <w:rPr>
                <w:rStyle w:val="CharStyle13"/>
              </w:rPr>
              <w:t>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476,40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476,40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 xml:space="preserve">fácil </w:t>
            </w:r>
            <w:r>
              <w:rPr>
                <w:rStyle w:val="CharStyle13"/>
              </w:rPr>
              <w:t>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60301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559,39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559,39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4" w:name="bookmark1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46" w:name="bookmark146"/>
      <w:r>
        <w:rPr>
          <w:rStyle w:val="CharStyle8"/>
        </w:rPr>
        <w:t>Rua Doutor Jorge Queiroz de Morais, 73 - Parque Mikail - Guarulhos/SP</w:t>
      </w:r>
      <w:bookmarkEnd w:id="14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- 107003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COMERCIAL RADAR PRODUTOS DE LIMPEZA EIRELI CNPJ 07.736.547/0001-07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Materiais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Descartáveis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51.786.446 MAIARA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RIBEIRO DOS SANTOS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51.786.446/0001-24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993195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1.779,29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1.779,29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Ana Karoline Alves CPF 440.736.938-83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BEATRIZ </w:t>
            </w:r>
            <w:r>
              <w:rPr>
                <w:rStyle w:val="CharStyle13"/>
                <w:lang w:val="pt-PT" w:eastAsia="pt-PT" w:bidi="pt-PT"/>
              </w:rPr>
              <w:t xml:space="preserve">ARAGÃO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ALMEIDA CPF 475.502.848-57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1.779,29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1.779,29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8" w:name="bookmark1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50" w:name="bookmark150"/>
      <w:r>
        <w:rPr>
          <w:rStyle w:val="CharStyle8"/>
        </w:rPr>
        <w:t>Rua Doutor Jorge Queiroz de Morais, 73 - Parque Mikail - Guarulhos/SP</w:t>
      </w:r>
      <w:bookmarkEnd w:id="15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2.153,95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2.153,95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GISELE OLIVEIRA DE CARVALHO CPF 857.946.525-78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2.523,71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2.523,71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2.529,45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2.529,45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2" w:name="bookmark1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54" w:name="bookmark154"/>
      <w:r>
        <w:rPr>
          <w:rStyle w:val="CharStyle8"/>
        </w:rPr>
        <w:t>Rua Doutor Jorge Queiroz de Morais, 73 - Parque Mikail - Guarulhos/SP</w:t>
      </w:r>
      <w:bookmarkEnd w:id="15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1.487,22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1.487,22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JULIANA PATULO MARCON CPF 376.194.448-90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3.732,70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3.732,70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1.388,34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1.388,34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6" w:name="bookmark1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58" w:name="bookmark158"/>
      <w:r>
        <w:rPr>
          <w:rStyle w:val="CharStyle8"/>
        </w:rPr>
        <w:t>Rua Doutor Jorge Queiroz de Morais, 73 - Parque Mikail - Guarulhos/SP</w:t>
      </w:r>
      <w:bookmarkEnd w:id="15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- 06/2024 parc. 06/12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MENDES E FREITAS LOGISTICA ENGENHARIA E CONSTRUCOES SOCIEDADE LTDA CNPJ 17.843.403/0001-03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158850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SRO2024445 295040021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789,64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789,64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- 863690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235,02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235,02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MEN202405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0" w:name="bookmark1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62" w:name="bookmark162"/>
      <w:r>
        <w:rPr>
          <w:rStyle w:val="CharStyle8"/>
        </w:rPr>
        <w:t>Rua Doutor Jorge Queiroz de Morais, 73 - Parque Mikail - Guarulhos/SP</w:t>
      </w:r>
      <w:bookmarkEnd w:id="16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- 2406956161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- 2406956161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- 120184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BIGNARDI - INDUSTRIA E COMERCIO DE PAPEIS E ARTEFATOS LTDA. CNPJ 61.192.522/0005-50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1.998,08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1.998,08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- 2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Matheus Farias CNPJ 52.062.046/0001-39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Colchões </w:t>
            </w:r>
            <w:r>
              <w:rPr>
                <w:rStyle w:val="CharStyle13"/>
              </w:rPr>
              <w:t>e/ou Colchonetes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5.076,00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5.076,00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Matheus Farias CNPJ 52.062.046/0001-39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Cama, mesa e banho (tecidos)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- 062024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47349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160.450,08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160.450,08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40529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53.904.763 RUDSON RIAN SILVA SOARES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53.904.763/0001-23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- 89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61301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S.O.FERNANDES LTDA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42.108.180/0001-70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551,84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551,84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4" w:name="bookmark1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66" w:name="bookmark166"/>
      <w:r>
        <w:rPr>
          <w:rStyle w:val="CharStyle8"/>
        </w:rPr>
        <w:t>Rua Doutor Jorge Queiroz de Morais, 73 - Parque Mikail - Guarulhos/SP</w:t>
      </w:r>
      <w:bookmarkEnd w:id="16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- 650057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SALES DISTRIBUIDORA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47.978.428/0001-77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408,39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408,39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- 2694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CARINA MARA MARQUES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36.446.028/0001-02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157825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- 33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M M COMERCIO DE ALIMENTOS LTDAIMENTOS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48.597.864/0001-69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Alimentos para </w:t>
            </w:r>
            <w:r>
              <w:rPr>
                <w:rStyle w:val="CharStyle13"/>
                <w:lang w:val="pt-PT" w:eastAsia="pt-PT" w:bidi="pt-PT"/>
              </w:rPr>
              <w:t xml:space="preserve">Refeições </w:t>
            </w:r>
            <w:r>
              <w:rPr>
                <w:rStyle w:val="CharStyle13"/>
              </w:rPr>
              <w:t>(equipe)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VIVIANE APARECIDA DORIGUETO CNPJ 24.993.471/0001-06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Equipamentos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VIVIANE APARECIDA DORIGUETO CNPJ 24.993.471/0001-06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Equipamentos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171462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5,15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8" w:name="bookmark1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70" w:name="bookmark170"/>
      <w:r>
        <w:rPr>
          <w:rStyle w:val="CharStyle8"/>
        </w:rPr>
        <w:t>Rua Doutor Jorge Queiroz de Morais, 73 - Parque Mikail - Guarulhos/SP</w:t>
      </w:r>
      <w:bookmarkEnd w:id="17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SRO2024567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59044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4.619,81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4.619,81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19.412,36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19.412,36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577,49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577,49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- 58810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SOLIDES TECNOLOGIA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10.461.302/0001-10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147,90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147,90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- 62024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- 10969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JOAO CARLOS QUIO JUNIOR 40258759852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29.841.743/0001-76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2" w:name="bookmark1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74" w:name="bookmark174"/>
      <w:r>
        <w:rPr>
          <w:rStyle w:val="CharStyle8"/>
        </w:rPr>
        <w:t>Rua Doutor Jorge Queiroz de Morais, 73 - Parque Mikail - Guarulhos/SP</w:t>
      </w:r>
      <w:bookmarkEnd w:id="17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- 72806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349,90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349,90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189,76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189,76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58743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JULIANA PATULO MARCON CPF 376.194.448-90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2.903,95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- 2429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ted devolvido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200002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115456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558675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62701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6" w:name="bookmark1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78" w:name="bookmark178"/>
      <w:r>
        <w:rPr>
          <w:rStyle w:val="CharStyle8"/>
        </w:rPr>
        <w:t>Rua Doutor Jorge Queiroz de Morais, 73 - Parque Mikail - Guarulhos/SP</w:t>
      </w:r>
      <w:bookmarkEnd w:id="17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- 1000588267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BEATRIZ </w:t>
            </w:r>
            <w:r>
              <w:rPr>
                <w:rStyle w:val="CharStyle13"/>
                <w:lang w:val="pt-PT" w:eastAsia="pt-PT" w:bidi="pt-PT"/>
              </w:rPr>
              <w:t xml:space="preserve">ARAGÃO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ALMEIDA CPF 475.502.848-57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2.693,25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2.693,25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- 2442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 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ted devolvido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1.167,57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1.167,57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2.179,85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2.179,85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0" w:name="bookmark1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2" w:name="bookmark182"/>
      <w:r>
        <w:rPr>
          <w:rStyle w:val="CharStyle8"/>
        </w:rPr>
        <w:t>Rua Doutor Jorge Queiroz de Morais, 73 - Parque Mikail - Guarulhos/SP</w:t>
      </w:r>
      <w:bookmarkEnd w:id="18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- 1681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- 1681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Poupança- </w:t>
            </w:r>
            <w:r>
              <w:rPr>
                <w:rStyle w:val="CharStyle13"/>
              </w:rPr>
              <w:t>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 xml:space="preserve">fácil- </w:t>
            </w:r>
            <w:r>
              <w:rPr>
                <w:rStyle w:val="CharStyle13"/>
              </w:rPr>
              <w:t>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484,94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484,94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4" w:name="bookmark1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6" w:name="bookmark186"/>
      <w:r>
        <w:rPr>
          <w:rStyle w:val="CharStyle8"/>
        </w:rPr>
        <w:t>Rua Doutor Jorge Queiroz de Morais, 73 - Parque Mikail - Guarulhos/SP</w:t>
      </w:r>
      <w:bookmarkEnd w:id="18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- 66795069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- 1000588943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- 072024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16.049,40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16.049,40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- 73059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349,90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349,90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1.722,28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1.167,57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1.167,57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1.152,77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1.152,77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8" w:name="bookmark1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90" w:name="bookmark190"/>
      <w:r>
        <w:rPr>
          <w:rStyle w:val="CharStyle8"/>
        </w:rPr>
        <w:t>Rua Doutor Jorge Queiroz de Morais, 73 - Parque Mikail - Guarulhos/SP</w:t>
      </w:r>
      <w:bookmarkEnd w:id="19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1.748,11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1.748,11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3.084,51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1.487,22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1.487,22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Karoline Alves CPF 440.736.938-83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2.518,24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2.518,24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2" w:name="bookmark1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94" w:name="bookmark194"/>
      <w:r>
        <w:rPr>
          <w:rStyle w:val="CharStyle8"/>
        </w:rPr>
        <w:t>Rua Doutor Jorge Queiroz de Morais, 73 - Parque Mikail - Guarulhos/SP</w:t>
      </w:r>
      <w:bookmarkEnd w:id="19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1.125,66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1.125,66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GISELE OLIVEIRA DE CARVALHO CPF 857.946.525-78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2.374,68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2.374,68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6" w:name="bookmark1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98" w:name="bookmark198"/>
      <w:r>
        <w:rPr>
          <w:rStyle w:val="CharStyle8"/>
        </w:rPr>
        <w:t>Rua Doutor Jorge Queiroz de Morais, 73 - Parque Mikail - Guarulhos/SP</w:t>
      </w:r>
      <w:bookmarkEnd w:id="19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2.523,71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2.523,71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2.529,45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2.529,45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Devolução </w:t>
            </w:r>
            <w:r>
              <w:rPr>
                <w:rStyle w:val="CharStyle13"/>
              </w:rPr>
              <w:t>de glosa 1° quadrimestr 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485387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UNIDADE 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2.599,51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2.599,51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246571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- 881045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0" w:name="bookmark2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02" w:name="bookmark202"/>
      <w:r>
        <w:rPr>
          <w:rStyle w:val="CharStyle8"/>
        </w:rPr>
        <w:t>Rua Doutor Jorge Queiroz de Morais, 73 - Parque Mikail - Guarulhos/SP</w:t>
      </w:r>
      <w:bookmarkEnd w:id="20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- 2406956160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152,50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152,50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MEN202406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- 7971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- 1717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- 07/2024 PARC.07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- 1607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101.098,88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101.098,88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- 698516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SALES DISTRIBUIDORA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47.978.428/0001-77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- 06/2024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71702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4.269,77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4.269,77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4" w:name="bookmark2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06" w:name="bookmark206"/>
      <w:r>
        <w:rPr>
          <w:rStyle w:val="CharStyle8"/>
        </w:rPr>
        <w:t>Rua Doutor Jorge Queiroz de Morais, 73 - Parque Mikail - Guarulhos/SP</w:t>
      </w:r>
      <w:bookmarkEnd w:id="20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19.586,44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19.586,44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583,61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583,61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535,53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535,53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- 81672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SOLIDES TECNOLOGIA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10.461.302/0001-10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SRO2024682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SOR2024682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01698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753418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8" w:name="bookmark2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10" w:name="bookmark210"/>
      <w:r>
        <w:rPr>
          <w:rStyle w:val="CharStyle8"/>
        </w:rPr>
        <w:t>Rua Doutor Jorge Queiroz de Morais, 73 - Parque Mikail - Guarulhos/SP</w:t>
      </w:r>
      <w:bookmarkEnd w:id="21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53.904.763 RUDSON RIAN SILVA SOARES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53.904.763/0001-23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188611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- 566330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MAGAZINE LUIZA S/A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47.960.950/0913-30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1.619,00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1.619,00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- 109294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COMERCIAL RADAR PRODUTOS DE LIMPEZA EIRELI CNPJ 07.736.547/0001-07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999,70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999,70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7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- 1000594845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184284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- 1751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- 68090981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72602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4.140,00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4.140,00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2" w:name="bookmark2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14" w:name="bookmark214"/>
      <w:r>
        <w:rPr>
          <w:rStyle w:val="CharStyle8"/>
        </w:rPr>
        <w:t>Rua Doutor Jorge Queiroz de Morais, 73 - Parque Mikail - Guarulhos/SP</w:t>
      </w:r>
      <w:bookmarkEnd w:id="21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- 4388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Poupança/JU </w:t>
            </w:r>
            <w:r>
              <w:rPr>
                <w:rStyle w:val="CharStyle13"/>
              </w:rPr>
              <w:t>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630,30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630,30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RENDE- </w:t>
            </w:r>
            <w:r>
              <w:rPr>
                <w:rStyle w:val="CharStyle13"/>
                <w:lang w:val="pt-PT" w:eastAsia="pt-PT" w:bidi="pt-PT"/>
              </w:rPr>
              <w:t>FÁCIL/JULHO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- 072024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289326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457,30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457,30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GEOVANNA CRISTINA SANTOS FERREIRA CPF 500.227.468-46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6" w:name="bookmark2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18" w:name="bookmark218"/>
      <w:r>
        <w:rPr>
          <w:rStyle w:val="CharStyle8"/>
        </w:rPr>
        <w:t>Rua Doutor Jorge Queiroz de Morais, 73 - Parque Mikail - Guarulhos/SP</w:t>
      </w:r>
      <w:bookmarkEnd w:id="21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1.381,05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1.381,05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Karoline Alves CPF 440.736.938-83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2.174,46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2.174,46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1.257,68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0" w:name="bookmark2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22" w:name="bookmark222"/>
      <w:r>
        <w:rPr>
          <w:rStyle w:val="CharStyle8"/>
        </w:rPr>
        <w:t>Rua Doutor Jorge Queiroz de Morais, 73 - Parque Mikail - Guarulhos/SP</w:t>
      </w:r>
      <w:bookmarkEnd w:id="22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1.662,07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1.662,07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2.238,10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2.238,10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1.325,67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1.325,67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1.229,64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1.229,64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CLAUDIA ALVES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SATO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962.964.299-91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2.204,56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2.204,56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4" w:name="bookmark2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26" w:name="bookmark226"/>
      <w:r>
        <w:rPr>
          <w:rStyle w:val="CharStyle8"/>
        </w:rPr>
        <w:t>Rua Doutor Jorge Queiroz de Morais, 73 - Parque Mikail - Guarulhos/SP</w:t>
      </w:r>
      <w:bookmarkEnd w:id="22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- 2495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- 82024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GISELE OLIVEIRA DE CARVALHO CPF 857.946.525-78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1.069,99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1.069,99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65235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- 2407956157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- 898578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- 73892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CLAUDIA ALVES DIAS SATO CPF 962.964.299-91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391,27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391,27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CAS202407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81202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283,56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283,56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8" w:name="bookmark2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30" w:name="bookmark230"/>
      <w:r>
        <w:rPr>
          <w:rStyle w:val="CharStyle8"/>
        </w:rPr>
        <w:t>Rua Doutor Jorge Queiroz de Morais, 73 - Parque Mikail - Guarulhos/SP</w:t>
      </w:r>
      <w:bookmarkEnd w:id="23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MEN202407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- 1794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239664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- 082024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27397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101.098,88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101.098,88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5.126,12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5.126,12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20.358,34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20.358,34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630,46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630,46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151,16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151,16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- 07/2024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2" w:name="bookmark2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34" w:name="bookmark234"/>
      <w:r>
        <w:rPr>
          <w:rStyle w:val="CharStyle8"/>
        </w:rPr>
        <w:t>Rua Doutor Jorge Queiroz de Morais, 73 - Parque Mikail - Guarulhos/SP</w:t>
      </w:r>
      <w:bookmarkEnd w:id="23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- 742464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SALES DISTRIBUIDORA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47.978.428/0001-77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25/07/2024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1.181,42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1.181,42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SRO2024778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58502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SRO2024778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58501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568,35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568,35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- 106661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SOLIDES TECNOLOGIA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10.461.302/0001-10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171,90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171,90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587454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- 08/2024 PARC.08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Fatura - SRO2024567 3070600021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1.303,58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1.303,58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- 82024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Karoline Alves CPF 440.736.938-83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6" w:name="bookmark2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38" w:name="bookmark238"/>
      <w:r>
        <w:rPr>
          <w:rStyle w:val="CharStyle8"/>
        </w:rPr>
        <w:t>Rua Doutor Jorge Queiroz de Morais, 73 - Parque Mikail - Guarulhos/SP</w:t>
      </w:r>
      <w:bookmarkEnd w:id="23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783,16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783,16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- 74338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- 74338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- 2522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7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- 1000603628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536,42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536,42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- 4547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- 69462702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82902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0" w:name="bookmark2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42" w:name="bookmark242"/>
      <w:r>
        <w:rPr>
          <w:rStyle w:val="CharStyle8"/>
        </w:rPr>
        <w:t>Rua Doutor Jorge Queiroz de Morais, 73 - Parque Mikail - Guarulhos/SP</w:t>
      </w:r>
      <w:bookmarkEnd w:id="24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168116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- 1000603741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459,79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459,79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POUPANÇA- </w:t>
            </w:r>
            <w:r>
              <w:rPr>
                <w:rStyle w:val="CharStyle13"/>
              </w:rPr>
              <w:t>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646,27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646,27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 xml:space="preserve">FÁCIL- </w:t>
            </w:r>
            <w:r>
              <w:rPr>
                <w:rStyle w:val="CharStyle13"/>
              </w:rPr>
              <w:t>AGOSTO-202 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- 082024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- 128030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BIGNARDI - INDUSTRIA E COMERCIO DE PAPEIS E ARTEFATOS LTDA. CNPJ 61.192.522/0005-50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2.575,15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2.575,15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2.656,28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4" w:name="bookmark2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46" w:name="bookmark246"/>
      <w:r>
        <w:rPr>
          <w:rStyle w:val="CharStyle8"/>
        </w:rPr>
        <w:t>Rua Doutor Jorge Queiroz de Morais, 73 - Parque Mikail - Guarulhos/SP</w:t>
      </w:r>
      <w:bookmarkEnd w:id="24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3.831,52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3.831,52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3.778,66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Simone Ramos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8" w:name="bookmark2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50" w:name="bookmark250"/>
      <w:r>
        <w:rPr>
          <w:rStyle w:val="CharStyle8"/>
        </w:rPr>
        <w:t>Rua Doutor Jorge Queiroz de Morais, 73 - Parque Mikail - Guarulhos/SP</w:t>
      </w:r>
      <w:bookmarkEnd w:id="25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GEOVANNA CRISTINA SANTOS FERREIRA CPF 500.227.468-46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2.512,63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2.512,63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2.174,46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2.174,46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SIMARIA DANIELE SANTOS DA SILVA CPF 084.976.734-25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898,30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898,30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52" w:name="bookmark2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5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54" w:name="bookmark254"/>
      <w:r>
        <w:rPr>
          <w:rStyle w:val="CharStyle8"/>
        </w:rPr>
        <w:t>Rua Doutor Jorge Queiroz de Morais, 73 - Parque Mikail - Guarulhos/SP</w:t>
      </w:r>
      <w:bookmarkEnd w:id="25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1.609,19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1.609,19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- 111322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COMERCIAL RADAR PRODUTOS DE LIMPEZA EIRELI CNPJ 07.736.547/0001-07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- 111322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COMERCIAL RADAR PRODUTOS DE LIMPEZA EIRELI CNPJ 07.736.547/0001-07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Mobiliários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227495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- 74717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- 921696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91007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16/08/2024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2.536,61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2.536,61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56" w:name="bookmark2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5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58" w:name="bookmark258"/>
      <w:r>
        <w:rPr>
          <w:rStyle w:val="CharStyle8"/>
        </w:rPr>
        <w:t>Rua Doutor Jorge Queiroz de Morais, 73 - Parque Mikail - Guarulhos/SP</w:t>
      </w:r>
      <w:bookmarkEnd w:id="25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- 1884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- 2408956153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632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- 2629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ANTONIO BRAGA -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CNPJ 19.042.072/0001-20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Dedetização </w:t>
            </w:r>
            <w:r>
              <w:rPr>
                <w:rStyle w:val="CharStyle13"/>
              </w:rPr>
              <w:t>e Controle de Pragas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289084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MEN202408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CAS202408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- 1681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CAS202408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MEN202408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91301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60" w:name="bookmark2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62" w:name="bookmark262"/>
      <w:r>
        <w:rPr>
          <w:rStyle w:val="CharStyle8"/>
        </w:rPr>
        <w:t>Rua Doutor Jorge Queiroz de Morais, 73 - Parque Mikail - Guarulhos/SP</w:t>
      </w:r>
      <w:bookmarkEnd w:id="26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45.510,24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45.510,24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123.246,48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123.246,48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11.377,56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11.377,56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4.691,87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4.691,87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Fatura - SRO2024888 11383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- 125780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SOLIDES TECNOLOGIA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10.461.302/0001-10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163,90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163,90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SRO2024888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05076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1.889,32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1.889,32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- 082024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16.244,74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16.244,74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64" w:name="bookmark2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6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66" w:name="bookmark266"/>
      <w:r>
        <w:rPr>
          <w:rStyle w:val="CharStyle8"/>
        </w:rPr>
        <w:t>Rua Doutor Jorge Queiroz de Morais, 73 - Parque Mikail - Guarulhos/SP</w:t>
      </w:r>
      <w:bookmarkEnd w:id="26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- 082024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558,44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558,44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- 082024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- 082024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24/08/2024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Recibo - 092024 PARC.09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Taxas Municipais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331209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- 2545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- 807323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SALES DISTRIBUIDORA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47.978.428/0001-77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26/09/2024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787,47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787,47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68" w:name="bookmark2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6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70" w:name="bookmark270"/>
      <w:r>
        <w:rPr>
          <w:rStyle w:val="CharStyle8"/>
        </w:rPr>
        <w:t>Rua Doutor Jorge Queiroz de Morais, 73 - Parque Mikail - Guarulhos/SP</w:t>
      </w:r>
      <w:bookmarkEnd w:id="27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- 1000610324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- 70724639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Poupança-09 </w:t>
            </w:r>
            <w:r>
              <w:rPr>
                <w:rStyle w:val="CharStyle13"/>
              </w:rPr>
              <w:t>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 xml:space="preserve">fácil </w:t>
            </w:r>
            <w:r>
              <w:rPr>
                <w:rStyle w:val="CharStyle13"/>
              </w:rPr>
              <w:t>- 09/2024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512,44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512,44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- 75190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100103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JULIANA MANDU ALMEIDA CPF 443.770.778-80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1.081,66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1.081,66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72" w:name="bookmark2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7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74" w:name="bookmark274"/>
      <w:r>
        <w:rPr>
          <w:rStyle w:val="CharStyle8"/>
        </w:rPr>
        <w:t>Rua Doutor Jorge Queiroz de Morais, 73 - Parque Mikail - Guarulhos/SP</w:t>
      </w:r>
      <w:bookmarkEnd w:id="27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- 102024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3.831,52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3.831,52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SIMARIA DANIELE SANTOS DA SILVA CPF 084.976.734-25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1.331,58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1.331,58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GEOVANNA CRISTINA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SANTOS FERREIRA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500.227.468-46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2.705,64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2.705,64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76" w:name="bookmark2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7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78" w:name="bookmark278"/>
      <w:r>
        <w:rPr>
          <w:rStyle w:val="CharStyle8"/>
        </w:rPr>
        <w:t>Rua Doutor Jorge Queiroz de Morais, 73 - Parque Mikail - Guarulhos/SP</w:t>
      </w:r>
      <w:bookmarkEnd w:id="27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2.474,01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2.174,46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2.174,46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1.630,52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2.656,28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2.540,67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0" w:name="bookmark2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82" w:name="bookmark282"/>
      <w:r>
        <w:rPr>
          <w:rStyle w:val="CharStyle8"/>
        </w:rPr>
        <w:t>Rua Doutor Jorge Queiroz de Morais, 73 - Parque Mikail - Guarulhos/SP</w:t>
      </w:r>
      <w:bookmarkEnd w:id="28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100408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2.023,92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2.023,92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2.568,71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100407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2.374,67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2.374,67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5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ESTORNO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ESTORNO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230379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>- 10/2024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4" w:name="bookmark2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86" w:name="bookmark286"/>
      <w:r>
        <w:rPr>
          <w:rStyle w:val="CharStyle8"/>
        </w:rPr>
        <w:t>Rua Doutor Jorge Queiroz de Morais, 73 - Parque Mikail - Guarulhos/SP</w:t>
      </w:r>
      <w:bookmarkEnd w:id="28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3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Devolução </w:t>
            </w:r>
            <w:r>
              <w:rPr>
                <w:rStyle w:val="CharStyle13"/>
              </w:rPr>
              <w:t>de glosa 2° quadrimestr e em 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- 2409956148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168,56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168,56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MEN202409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- 10026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- 939530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385,56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385,56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255,52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255,52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- 092024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4.756,59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4.756,59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8" w:name="bookmark2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90" w:name="bookmark290"/>
      <w:r>
        <w:rPr>
          <w:rStyle w:val="CharStyle8"/>
        </w:rPr>
        <w:t>Rua Doutor Jorge Queiroz de Morais, 73 - Parque Mikail - Guarulhos/SP</w:t>
      </w:r>
      <w:bookmarkEnd w:id="29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- 848020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SALES DISTRIBUIDORA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47.978.428/0001-77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- 102024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PARC.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Taxas Municipais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- 159640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SOLIDES TECNOLOGIA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10.461.302/0001-10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16.583,17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16.583,17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Darf - SETEMBRO.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566,54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566,54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SETEMBRO.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24/09/2024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101401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47" name="Shap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92" w:name="bookmark2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9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94" w:name="bookmark294"/>
      <w:r>
        <w:rPr>
          <w:rStyle w:val="CharStyle8"/>
        </w:rPr>
        <w:t>Rua Doutor Jorge Queiroz de Morais, 73 - Parque Mikail - Guarulhos/SP</w:t>
      </w:r>
      <w:bookmarkEnd w:id="29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- 28968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28968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121.776,48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121.776,48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Fatura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Fatura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- 2624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- 2625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- 2626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512049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5.553,93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5.553,93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GEOVANNA CRISTINA SANTOS FERREIRA CPF 500.227.468-46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6.645,81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6.645,81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96" w:name="bookmark2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9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98" w:name="bookmark298"/>
      <w:r>
        <w:rPr>
          <w:rStyle w:val="CharStyle8"/>
        </w:rPr>
        <w:t>Rua Doutor Jorge Queiroz de Morais, 73 - Parque Mikail - Guarulhos/SP</w:t>
      </w:r>
      <w:bookmarkEnd w:id="29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- 75902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Iraildes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1.549,09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Geovanna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- 4876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- 72100924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4.800,00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4.800,00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7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- 663852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OUT/APLICA </w:t>
            </w:r>
            <w:r>
              <w:rPr>
                <w:rStyle w:val="CharStyle13"/>
                <w:lang w:val="pt-PT" w:eastAsia="pt-PT" w:bidi="pt-PT"/>
              </w:rPr>
              <w:t>ÇÃO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OUT/POUPA </w:t>
            </w:r>
            <w:r>
              <w:rPr>
                <w:rStyle w:val="CharStyle13"/>
                <w:lang w:val="pt-PT" w:eastAsia="pt-PT" w:bidi="pt-PT"/>
              </w:rPr>
              <w:t>NÇA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761,29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761,29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00" w:name="bookmark3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0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02" w:name="bookmark302"/>
      <w:r>
        <w:rPr>
          <w:rStyle w:val="CharStyle8"/>
        </w:rPr>
        <w:t>Rua Doutor Jorge Queiroz de Morais, 73 - Parque Mikail - Guarulhos/SP</w:t>
      </w:r>
      <w:bookmarkEnd w:id="30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Fatura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2.788,10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2.788,10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SIMARIA DANIELE SANTOS DA SILVA CPF 084.976.734-25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1.318,58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1.318,58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2.944,56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2.944,56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2.629,41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2.629,41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04" w:name="bookmark3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0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06" w:name="bookmark306"/>
      <w:r>
        <w:rPr>
          <w:rStyle w:val="CharStyle8"/>
        </w:rPr>
        <w:t>Rua Doutor Jorge Queiroz de Morais, 73 - Parque Mikail - Guarulhos/SP</w:t>
      </w:r>
      <w:bookmarkEnd w:id="30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2.383,69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2.383,69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2.216,63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2.216,63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3.582,29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3.582,29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1.728,66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1.728,66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08" w:name="bookmark3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0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10" w:name="bookmark310"/>
      <w:r>
        <w:rPr>
          <w:rStyle w:val="CharStyle8"/>
        </w:rPr>
        <w:t>Rua Doutor Jorge Queiroz de Morais, 73 - Parque Mikail - Guarulhos/SP</w:t>
      </w:r>
      <w:bookmarkEnd w:id="31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2.795,61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3.252,27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3.252,27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12.231,81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12.231,81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Greice Kelly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9.116,95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9.116,95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816,96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816,96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1.926,93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1.926,93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155927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111102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123,66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123,66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12" w:name="bookmark3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14" w:name="bookmark314"/>
      <w:r>
        <w:rPr>
          <w:rStyle w:val="CharStyle8"/>
        </w:rPr>
        <w:t>Rua Doutor Jorge Queiroz de Morais, 73 - Parque Mikail - Guarulhos/SP</w:t>
      </w:r>
      <w:bookmarkEnd w:id="31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- 76949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- 11/12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- 191345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SOLIDES TECNOLOGIA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10.461.302/0001-10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- 11472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162,55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- 103809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103809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121.776,48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121.776,48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111901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6.844,99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6.844,99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16" w:name="bookmark3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18" w:name="bookmark318"/>
      <w:r>
        <w:rPr>
          <w:rStyle w:val="CharStyle8"/>
        </w:rPr>
        <w:t>Rua Doutor Jorge Queiroz de Morais, 73 - Parque Mikail - Guarulhos/SP</w:t>
      </w:r>
      <w:bookmarkEnd w:id="31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Ressarcimen 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6.844,99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6.844,99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17.824,30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17.824,30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609,20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609,20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257,46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257,46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4.692,52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4.692,52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- 20500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FIC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ELETRICA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INSTALADORA EIRELI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26.674.783/0001-82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2.659,05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2.659,05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- 20500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111903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FIC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ELETRICA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INSTALADORA EIRELI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26.674.783/0001-82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4.587,07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4.587,07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0" w:name="bookmark3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22" w:name="bookmark322"/>
      <w:r>
        <w:rPr>
          <w:rStyle w:val="CharStyle8"/>
        </w:rPr>
        <w:t>Rua Doutor Jorge Queiroz de Morais, 73 - Parque Mikail - Guarulhos/SP</w:t>
      </w:r>
      <w:bookmarkEnd w:id="32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50.245.974 DEMATOS RODRIGUES DA SILVA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50.245.974/0001-03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Uniformes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700782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191511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981,33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981,33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SIMARIA DANIELE SANTOS DA SILVA CPF 084.976.734-25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343,75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343,75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ESTEPHANI DUARTE DE ALMEIDA CPF 524.961.378-00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ADIANTAME NTO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368,00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368,00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4" w:name="bookmark3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26" w:name="bookmark326"/>
      <w:r>
        <w:rPr>
          <w:rStyle w:val="CharStyle8"/>
        </w:rPr>
        <w:t>Rua Doutor Jorge Queiroz de Morais, 73 - Parque Mikail - Guarulhos/SP</w:t>
      </w:r>
      <w:bookmarkEnd w:id="32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613,33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613,33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858,67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858,67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1.182,64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1.182,64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11.623,06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11.623,06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14.126,79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14.126,79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8" w:name="bookmark3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30" w:name="bookmark330"/>
      <w:r>
        <w:rPr>
          <w:rStyle w:val="CharStyle8"/>
        </w:rPr>
        <w:t>Rua Doutor Jorge Queiroz de Morais, 73 - Parque Mikail - Guarulhos/SP</w:t>
      </w:r>
      <w:bookmarkEnd w:id="33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1.472,00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687,50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687,50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981,33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981,33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245,33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245,33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DEBORA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MIZAEL CPF 369.166.588-86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333,61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333,61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32" w:name="bookmark3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34" w:name="bookmark334"/>
      <w:r>
        <w:rPr>
          <w:rStyle w:val="CharStyle8"/>
        </w:rPr>
        <w:t>Rua Doutor Jorge Queiroz de Morais, 73 - Parque Mikail - Guarulhos/SP</w:t>
      </w:r>
      <w:bookmarkEnd w:id="33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3.823,46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3.823,46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3.827,01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3.827,01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2.988,92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2.988,92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3.736,16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3.736,16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- 542748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ELETRICA TAKEI COMERCIO LTDA CNPJ 44.275.568/0001-90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- 2642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112601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36" w:name="bookmark3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3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38" w:name="bookmark338"/>
      <w:r>
        <w:rPr>
          <w:rStyle w:val="CharStyle8"/>
        </w:rPr>
        <w:t>Rua Doutor Jorge Queiroz de Morais, 73 - Parque Mikail - Guarulhos/SP</w:t>
      </w:r>
      <w:bookmarkEnd w:id="33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CASA DE CARNES DANTAS LTDA CNPJ 30.407.776/0001-91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Alimentos para </w:t>
            </w:r>
            <w:r>
              <w:rPr>
                <w:rStyle w:val="CharStyle13"/>
                <w:lang w:val="pt-PT" w:eastAsia="pt-PT" w:bidi="pt-PT"/>
              </w:rPr>
              <w:t xml:space="preserve">Refeições </w:t>
            </w:r>
            <w:r>
              <w:rPr>
                <w:rStyle w:val="CharStyle13"/>
              </w:rPr>
              <w:t>(equipe)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4.697,29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4.697,29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- 20586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FIC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ELETRICA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INSTALADORA EIRELI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26.674.783/0001-82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665,95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665,95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NOV/APLICA </w:t>
            </w:r>
            <w:r>
              <w:rPr>
                <w:rStyle w:val="CharStyle13"/>
                <w:lang w:val="pt-PT" w:eastAsia="pt-PT" w:bidi="pt-PT"/>
              </w:rPr>
              <w:t>ÇÃO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NOV/POUPA </w:t>
            </w:r>
            <w:r>
              <w:rPr>
                <w:rStyle w:val="CharStyle13"/>
                <w:lang w:val="pt-PT" w:eastAsia="pt-PT" w:bidi="pt-PT"/>
              </w:rPr>
              <w:t>NÇA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- 49239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EDU TINTAS EIRELI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20.888.660/0001-68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16.206,00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16.206,00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- 73492395 Dezembro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5.987,50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5.987,50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7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- 968885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1.123,94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1.123,94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- 7344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120205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 CLEAN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CONTROLE DE PRAGAS URBANAS LTDA CNPJ 05.677.542/0001-17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Dedetização </w:t>
            </w:r>
            <w:r>
              <w:rPr>
                <w:rStyle w:val="CharStyle13"/>
              </w:rPr>
              <w:t>e Controle de Pragas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756,50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756,50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40" w:name="bookmark3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40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342" w:name="bookmark342"/>
      <w:r>
        <w:rPr>
          <w:rStyle w:val="CharStyle8"/>
        </w:rPr>
        <w:t>Rua Doutor Jorge Queiroz de Morais, 73 - Parque Mikail - Guarulhos/SP</w:t>
      </w:r>
      <w:bookmarkEnd w:id="34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 &amp; D SERVICOS E COMERCIO EIRELI CNPJ 40.519.736/0001-95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11.020,00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11.020,00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 &amp; D SERVICOS E COMERCIO EIRELI CNPJ 40.519.736/0001-95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7.125,00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7.125,00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- 212321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SOLIDES TECNOLOGIA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10.461.302/0001-10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Boleto - 951885 -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- 969995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385,56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385,56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- 76197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INDUGAS COMERCIAL DE GAS LTDA CNPJ 68.345.826/0001-26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NOVEMBRO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30,55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73" name="Shap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44" w:name="bookmark3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4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46" w:name="bookmark346"/>
      <w:r>
        <w:rPr>
          <w:rStyle w:val="CharStyle8"/>
        </w:rPr>
        <w:t>Rua Doutor Jorge Queiroz de Morais, 73 - Parque Mikail - Guarulhos/SP</w:t>
      </w:r>
      <w:bookmarkEnd w:id="34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 11668 DEZEMBRO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Exames </w:t>
            </w:r>
            <w:r>
              <w:rPr>
                <w:rStyle w:val="CharStyle13"/>
                <w:lang w:val="pt-PT" w:eastAsia="pt-PT" w:bidi="pt-PT"/>
              </w:rPr>
              <w:t xml:space="preserve">Clínicos </w:t>
            </w:r>
            <w:r>
              <w:rPr>
                <w:rStyle w:val="CharStyle13"/>
              </w:rPr>
              <w:t>e Laboratoriais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- 951885 -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29/10/2024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Simone Ramos CPF 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635,42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635,42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SIMARIA DANIELE SANTOS DA SILVA CPF 084.976.734-25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1.643,68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1.643,68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ESTEPHANI DUARTE DE ALMEIDA CPF 524.961.378-00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1.745,50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1.745,50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- 348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25036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AVCB CONSULTORIA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41.604.886/0001-60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Custos 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75" name="Shap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48" w:name="bookmark3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4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50" w:name="bookmark350"/>
      <w:r>
        <w:rPr>
          <w:rStyle w:val="CharStyle8"/>
        </w:rPr>
        <w:t>Rua Doutor Jorge Queiroz de Morais, 73 - Parque Mikail - Guarulhos/SP</w:t>
      </w:r>
      <w:bookmarkEnd w:id="35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2.668,36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2.668,36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2.674,64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2.674,64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2.379,39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2.379,39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2.257,13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2.257,13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2.644,80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2.644,80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77" name="Shap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52" w:name="bookmark3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5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54" w:name="bookmark354"/>
      <w:r>
        <w:rPr>
          <w:rStyle w:val="CharStyle8"/>
        </w:rPr>
        <w:t>Rua Doutor Jorge Queiroz de Morais, 73 - Parque Mikail - Guarulhos/SP</w:t>
      </w:r>
      <w:bookmarkEnd w:id="35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1.646,76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1.646,76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2.691,91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2.678,95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2.678,95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DEBORA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MIZAEL CPF 369.166.588-86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2.851,06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2.851,06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- 5038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- 534 - 1/2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120402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 &amp; D SERVICOS E COMERCIO EIRELI CNPJ 40.519.736/0001-95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Adicional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56" w:name="bookmark3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5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58" w:name="bookmark358"/>
      <w:r>
        <w:rPr>
          <w:rStyle w:val="CharStyle8"/>
        </w:rPr>
        <w:t>Rua Doutor Jorge Queiroz de Morais, 73 - Parque Mikail - Guarulhos/SP</w:t>
      </w:r>
      <w:bookmarkEnd w:id="35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216775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- 534 - 2/2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 &amp; D SERVICOS E COMERCIO EIRELI CNPJ 40.519.736/0001-95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11.205,00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11.205,00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Verba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Adicional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DEZEMBRO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6.623,50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PAPER POINT UTILIDADES LTDA CNPJ 41.227.964/0001-54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5.628,85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5.628,85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- 791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PAPER POINT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UTILIDADES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41.227.964/0001-54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6.931,10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6.931,10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- 792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PAPER POINT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UTILIDADES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41.227.964/0001-54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1.830,75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1.830,75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- 790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PAPER POINT UTILIDADES LTDA CNPJ 41.227.964/0001-54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581,45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581,45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- 793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PAPER POINT UTILIDADES LTDA CNPJ 41.227.964/0001-54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81" name="Shap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0" w:name="bookmark3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62" w:name="bookmark362"/>
      <w:r>
        <w:rPr>
          <w:rStyle w:val="CharStyle8"/>
        </w:rPr>
        <w:t>Rua Doutor Jorge Queiroz de Morais, 73 - Parque Mikail - Guarulhos/SP</w:t>
      </w:r>
      <w:bookmarkEnd w:id="36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249479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Recibo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- 29216535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GALAX PAY INSTITUICAO DE PAGAMENTO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30.765.018/0001-45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24/06/2024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- 232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MICHELLE APARECIDA PEREIRA DA SILVA CNPJ 12.935.192/0001-07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2.639,09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2.639,09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9.359,35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9.359,35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310727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83" name="Shap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4" w:name="bookmark3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66" w:name="bookmark366"/>
      <w:r>
        <w:rPr>
          <w:rStyle w:val="CharStyle8"/>
        </w:rPr>
        <w:t>Rua Doutor Jorge Queiroz de Morais, 73 - Parque Mikail - Guarulhos/SP</w:t>
      </w:r>
      <w:bookmarkEnd w:id="36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1.022,13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1.022,13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20.461,51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20.461,51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Fatura - DEZEMBRO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DEZEMBRO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1.135,17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1.135,17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Assessoria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5.324,00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5.324,00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Fatura - 142554979 out e nov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- 12/12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121105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8" w:name="bookmark3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70" w:name="bookmark370"/>
      <w:r>
        <w:rPr>
          <w:rStyle w:val="CharStyle8"/>
        </w:rPr>
        <w:t>Rua Doutor Jorge Queiroz de Morais, 73 - Parque Mikail - Guarulhos/SP</w:t>
      </w:r>
      <w:bookmarkEnd w:id="37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4.196,49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4.196,49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 out e nov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Guia Fgts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- 2024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FGTS s/ 13º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- 295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1.042,19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1.042,19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- 296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2.537,50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2.537,50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- 294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PAPELARIA E UTILIDADES CAVALCANTE LTDA CNPJ 45.200.560/0001-28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3.816,00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3.816,00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- 89036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89036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121.776,48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121.776,48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121801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72" w:name="bookmark3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7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74" w:name="bookmark374"/>
      <w:r>
        <w:rPr>
          <w:rStyle w:val="CharStyle8"/>
        </w:rPr>
        <w:t>Rua Doutor Jorge Queiroz de Morais, 73 - Parque Mikail - Guarulhos/SP</w:t>
      </w:r>
      <w:bookmarkEnd w:id="374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Simone Ramos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222.754.548-88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825,88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825,88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SIMARIA DANIELE SANTOS DA SILVA CPF 084.976.734-25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292,19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292,19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ESTEPHANI DUARTE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ALMEIDA CPF 524.961.378-00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116,88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116,88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SHIRLEY FERREIRA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410.140.788-65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312,80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312,80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VANESSA FERREIRA DOS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SANTOS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JACKELINE FERNANDA ROSA SOUZA CPF 418.458.828-06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249,67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249,67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SUZANE DOS SANTOS MENDES SANTANA CPF 382.688.378-02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521,34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521,34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MARINEIDE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GORZILO CPF 196.122.438-08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76" w:name="bookmark3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7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78" w:name="bookmark378"/>
      <w:r>
        <w:rPr>
          <w:rStyle w:val="CharStyle8"/>
        </w:rPr>
        <w:t>Rua Doutor Jorge Queiroz de Morais, 73 - Parque Mikail - Guarulhos/SP</w:t>
      </w:r>
      <w:bookmarkEnd w:id="378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990,94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990,94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Guia Inss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- 2024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INSS s/ 13º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11.584,62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11.584,62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Darf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2ª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13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370,59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370,59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1.210,91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80" w:name="bookmark3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8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82" w:name="bookmark382"/>
      <w:r>
        <w:rPr>
          <w:rStyle w:val="CharStyle8"/>
        </w:rPr>
        <w:t>Rua Doutor Jorge Queiroz de Morais, 73 - Parque Mikail - Guarulhos/SP</w:t>
      </w:r>
      <w:bookmarkEnd w:id="382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VALDENIA NUNES DA SILVA CPF 242.912.168-90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584,38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584,38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CELIA DOS SANTOS SANTANA CPF 041.668.795-45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825,88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825,88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ELIANA DE JESUS OLIVEIRA CPF 622.937.703-97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IARA DA </w:t>
            </w:r>
            <w:r>
              <w:rPr>
                <w:rStyle w:val="CharStyle13"/>
                <w:lang w:val="pt-PT" w:eastAsia="pt-PT" w:bidi="pt-PT"/>
              </w:rPr>
              <w:t xml:space="preserve">CONCEIÇÃO </w:t>
            </w:r>
            <w:r>
              <w:rPr>
                <w:rStyle w:val="CharStyle13"/>
              </w:rPr>
              <w:t>HOLMES LYCARIAO SEOANE CPF 185.996.508-31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208,54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208,54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DEBORA APARECIDA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MIZAEL CPF 369.166.588-86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283,56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283,56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538012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- 13º INTEGRAL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MARIA DE FATIMA </w:t>
            </w:r>
            <w:r>
              <w:rPr>
                <w:rStyle w:val="CharStyle13"/>
                <w:lang w:val="pt-PT" w:eastAsia="pt-PT" w:bidi="pt-PT"/>
              </w:rPr>
              <w:t xml:space="preserve">GONÇALVES ASSUNÇÃO </w:t>
            </w:r>
            <w:r>
              <w:rPr>
                <w:rStyle w:val="CharStyle13"/>
              </w:rPr>
              <w:t>DE CARVALHO CPF 844.481.218-87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116,88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116,88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DEZEMBRO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765,78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765,78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Custos 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DEZEMBRO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122301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23/12/2024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9,86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84" w:name="bookmark3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8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86" w:name="bookmark386"/>
      <w:r>
        <w:rPr>
          <w:rStyle w:val="CharStyle8"/>
        </w:rPr>
        <w:t>Rua Doutor Jorge Queiroz de Morais, 73 - Parque Mikail - Guarulhos/SP</w:t>
      </w:r>
      <w:bookmarkEnd w:id="386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- 74808610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7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Boleto - 070555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397523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DEZ/POUPAN </w:t>
            </w:r>
            <w:r>
              <w:rPr>
                <w:rStyle w:val="CharStyle13"/>
                <w:lang w:val="pt-PT" w:eastAsia="pt-PT" w:bidi="pt-PT"/>
              </w:rPr>
              <w:t>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514,04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514,04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DEZ/APLICA </w:t>
            </w:r>
            <w:r>
              <w:rPr>
                <w:rStyle w:val="CharStyle13"/>
                <w:lang w:val="pt-PT" w:eastAsia="pt-PT" w:bidi="pt-PT"/>
              </w:rPr>
              <w:t>ÇÃO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Inicial no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3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126.656,66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(1) Saldo Anterior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126.656,66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(2) Valores Repassados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</w:pPr>
            <w:r>
              <w:rPr>
                <w:rStyle w:val="CharStyle13"/>
                <w:b/>
                <w:bCs/>
              </w:rPr>
              <w:t>1.475.764,93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(3) Rendimentos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7.479,68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(4) Contrapartida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Saldo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Créditos </w:t>
            </w:r>
            <w:r>
              <w:rPr>
                <w:rStyle w:val="CharStyle13"/>
                <w:b/>
                <w:bCs/>
              </w:rPr>
              <w:t>Vinculados (1+2+3+4)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</w:pPr>
            <w:r>
              <w:rPr>
                <w:rStyle w:val="CharStyle13"/>
                <w:b/>
                <w:bCs/>
              </w:rPr>
              <w:t>1.609.901,27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(A) Pagamentos (Bruto)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</w:pPr>
            <w:r>
              <w:rPr>
                <w:rStyle w:val="CharStyle13"/>
                <w:b/>
                <w:bCs/>
              </w:rPr>
              <w:t>1.410.773,48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(B) Juros pagos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(C) Descontos 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Retenções </w:t>
            </w:r>
            <w:r>
              <w:rPr>
                <w:rStyle w:val="CharStyle13"/>
                <w:b/>
                <w:bCs/>
              </w:rPr>
              <w:t>(Repasses)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(-) Pagamentos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(Líquido) </w:t>
            </w:r>
            <w:r>
              <w:rPr>
                <w:rStyle w:val="CharStyle13"/>
                <w:b/>
                <w:bCs/>
              </w:rPr>
              <w:t>com Repasses (A+B-C)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</w:pPr>
            <w:r>
              <w:rPr>
                <w:rStyle w:val="CharStyle13"/>
                <w:b/>
                <w:bCs/>
              </w:rPr>
              <w:t>1.410.773,48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-26035</wp:posOffset>
            </wp:positionV>
            <wp:extent cx="3096895" cy="646430"/>
            <wp:wrapSquare wrapText="right"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88" w:name="bookmark3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8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90" w:name="bookmark390"/>
      <w:r>
        <w:rPr>
          <w:rStyle w:val="CharStyle8"/>
        </w:rPr>
        <w:t>Rua Doutor Jorge Queiroz de Morais, 73 - Parque Mikail - Guarulhos/SP</w:t>
      </w:r>
      <w:bookmarkEnd w:id="390"/>
    </w:p>
    <w:tbl>
      <w:tblPr>
        <w:tblOverlap w:val="never"/>
        <w:jc w:val="center"/>
        <w:tblLayout w:type="fixed"/>
      </w:tblPr>
      <w:tblGrid>
        <w:gridCol w:w="1622"/>
        <w:gridCol w:w="1104"/>
        <w:gridCol w:w="1104"/>
        <w:gridCol w:w="792"/>
        <w:gridCol w:w="2006"/>
        <w:gridCol w:w="1574"/>
        <w:gridCol w:w="1056"/>
        <w:gridCol w:w="1070"/>
        <w:gridCol w:w="1190"/>
        <w:gridCol w:w="926"/>
        <w:gridCol w:w="1061"/>
        <w:gridCol w:w="970"/>
        <w:gridCol w:w="1229"/>
      </w:tblGrid>
      <w:tr>
        <w:trPr>
          <w:trHeight w:val="31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(-) Valores Devolvidos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(=) Saldo Recursos Vinculados (D)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199.127,79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(5) Saldo Anterior a Devolver na Conta do Repasse (se negativo) ou Saldo de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>da OSC (se positivo)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(6)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Depósitos, Devoluções </w:t>
            </w:r>
            <w:r>
              <w:rPr>
                <w:rStyle w:val="CharStyle13"/>
                <w:b/>
                <w:bCs/>
              </w:rPr>
              <w:t xml:space="preserve">de Saques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não </w:t>
            </w:r>
            <w:r>
              <w:rPr>
                <w:rStyle w:val="CharStyle13"/>
                <w:b/>
                <w:bCs/>
              </w:rPr>
              <w:t xml:space="preserve">Utilizados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3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</w:pPr>
            <w:r>
              <w:rPr>
                <w:rStyle w:val="CharStyle13"/>
                <w:b/>
                <w:bCs/>
              </w:rPr>
              <w:t>51.184,16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Subtotal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Depósitos, Devoluções, Ressarcimentos/Compensações </w:t>
            </w:r>
            <w:r>
              <w:rPr>
                <w:rStyle w:val="CharStyle13"/>
                <w:b/>
                <w:bCs/>
              </w:rPr>
              <w:t>na Conta do Repasse (5+6)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</w:pPr>
            <w:r>
              <w:rPr>
                <w:rStyle w:val="CharStyle13"/>
                <w:b/>
                <w:bCs/>
              </w:rPr>
              <w:t>51.184,16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(-) Pagamentos com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 xml:space="preserve">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3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</w:pPr>
            <w:r>
              <w:rPr>
                <w:rStyle w:val="CharStyle13"/>
                <w:b/>
                <w:bCs/>
              </w:rPr>
              <w:t>58.484,59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Saldo Final a Devolver na Conta do Repasse (se negativo) ou Saldo de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>da OSC (se positivo) (E)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-7.300,43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Final no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3"/>
                <w:b/>
                <w:bCs/>
              </w:rPr>
              <w:t>(D+E)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191.827,36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de Contas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à </w:t>
            </w:r>
            <w:r>
              <w:rPr>
                <w:rStyle w:val="CharStyle13"/>
                <w:b/>
                <w:bCs/>
              </w:rPr>
              <w:t>Pagar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Total pago com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não </w:t>
            </w:r>
            <w:r>
              <w:rPr>
                <w:rStyle w:val="CharStyle13"/>
                <w:b/>
                <w:bCs/>
              </w:rPr>
              <w:t>depositado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sectPr>
      <w:footerReference w:type="default" r:id="rId201"/>
      <w:footnotePr>
        <w:pos w:val="pageBottom"/>
        <w:numFmt w:val="decimal"/>
        <w:numRestart w:val="continuous"/>
      </w:footnotePr>
      <w:pgSz w:w="16838" w:h="11909" w:orient="landscape"/>
      <w:pgMar w:top="431" w:right="566" w:bottom="454" w:left="566" w:header="3" w:footer="3" w:gutter="0"/>
      <w:pgNumType w:start="1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368935</wp:posOffset>
              </wp:positionH>
              <wp:positionV relativeFrom="page">
                <wp:posOffset>7337425</wp:posOffset>
              </wp:positionV>
              <wp:extent cx="9958070" cy="115570"/>
              <wp:wrapNone/>
              <wp:docPr id="197" name="Shape 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5807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067" w:val="right"/>
                              <w:tab w:pos="1568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www.lei13019.com.br/sp/guarulhos/</w:t>
                            <w:tab/>
                            <w:t>Emitido em 15/09/2025 11:52</w:t>
                            <w:tab/>
                          </w:r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  <w:lang w:val="pt-PT" w:eastAsia="pt-PT" w:bidi="pt-PT"/>
                            </w:rPr>
                            <w:t xml:space="preserve">Pág. </w:t>
                          </w:r>
                          <w:fldSimple w:instr=" PAGE \* MERGEFORMAT ">
                            <w:r>
                              <w:rPr>
                                <w:rStyle w:val="CharStyle5"/>
                                <w:rFonts w:ascii="Arial" w:eastAsia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/98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3" type="#_x0000_t202" style="position:absolute;margin-left:29.050000000000001pt;margin-top:577.75pt;width:784.10000000000002pt;height:9.0999999999999996pt;z-index:-1887440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067" w:val="right"/>
                        <w:tab w:pos="1568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www.lei13019.com.br/sp/guarulhos/</w:t>
                      <w:tab/>
                      <w:t>Emitido em 15/09/2025 11:52</w:t>
                      <w:tab/>
                    </w:r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  <w:lang w:val="pt-PT" w:eastAsia="pt-PT" w:bidi="pt-PT"/>
                      </w:rPr>
                      <w:t xml:space="preserve">Pág. </w:t>
                    </w:r>
                    <w:fldSimple w:instr=" PAGE \* MERGEFORMAT ">
                      <w:r>
                        <w:rPr>
                          <w:rStyle w:val="CharStyle5"/>
                          <w:rFonts w:ascii="Arial" w:eastAsia="Arial" w:hAnsi="Arial" w:cs="Arial"/>
                          <w:i/>
                          <w:iCs/>
                          <w:sz w:val="18"/>
                          <w:szCs w:val="18"/>
                        </w:rPr>
                        <w:t>#</w:t>
                      </w:r>
                    </w:fldSimple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/98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5">
    <w:name w:val="Char Style 5"/>
    <w:basedOn w:val="DefaultParagraphFont"/>
    <w:link w:val="Style4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8">
    <w:name w:val="Char Style 8"/>
    <w:basedOn w:val="DefaultParagraphFont"/>
    <w:link w:val="Style7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0">
    <w:name w:val="Char Style 10"/>
    <w:basedOn w:val="DefaultParagraphFont"/>
    <w:link w:val="Style9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3">
    <w:name w:val="Char Style 13"/>
    <w:basedOn w:val="DefaultParagraphFont"/>
    <w:link w:val="Style12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6">
    <w:name w:val="Char Style 16"/>
    <w:basedOn w:val="DefaultParagraphFont"/>
    <w:link w:val="Style1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lang w:val="pt-PT" w:eastAsia="pt-PT" w:bidi="pt-PT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auto"/>
      <w:jc w:val="center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auto"/>
      <w:spacing w:after="700"/>
      <w:jc w:val="center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auto"/>
      <w:spacing w:after="4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2">
    <w:name w:val="Style 12"/>
    <w:basedOn w:val="Normal"/>
    <w:link w:val="CharStyle13"/>
    <w:pPr>
      <w:widowControl w:val="0"/>
      <w:shd w:val="clear" w:color="auto" w:fill="auto"/>
      <w:spacing w:line="264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5">
    <w:name w:val="Style 15"/>
    <w:basedOn w:val="Normal"/>
    <w:link w:val="CharStyle16"/>
    <w:pPr>
      <w:widowControl w:val="0"/>
      <w:shd w:val="clear" w:color="auto" w:fill="auto"/>
      <w:jc w:val="center"/>
    </w:pPr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lang w:val="pt-PT" w:eastAsia="pt-PT" w:bidi="pt-PT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image" Target="media/image98.jpeg"/><Relationship Id="rId200" Type="http://schemas.openxmlformats.org/officeDocument/2006/relationships/image" Target="media/image98.jpeg" TargetMode="External"/><Relationship Id="rId201" Type="http://schemas.openxmlformats.org/officeDocument/2006/relationships/footer" Target="footer1.xml"/></Relationships>
</file>

<file path=docProps/core.xml><?xml version="1.0" encoding="utf-8"?>
<cp:coreProperties xmlns:cp="http://schemas.openxmlformats.org/package/2006/metadata/core-properties" xmlns:dc="http://purl.org/dc/elements/1.1/">
  <dc:title>Relatório de Prestação de Contas</dc:title>
  <dc:subject/>
  <dc:creator/>
  <cp:keywords/>
</cp:coreProperties>
</file>