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w:drawing>
          <wp:anchor distT="0" distB="0" distL="63500" distR="63500" simplePos="0" relativeHeight="125829378" behindDoc="0" locked="0" layoutInCell="1" allowOverlap="1">
            <wp:simplePos x="0" y="0"/>
            <wp:positionH relativeFrom="page">
              <wp:posOffset>384175</wp:posOffset>
            </wp:positionH>
            <wp:positionV relativeFrom="paragraph">
              <wp:posOffset>12700</wp:posOffset>
            </wp:positionV>
            <wp:extent cx="3096895" cy="646430"/>
            <wp:wrapSquare wrapText="right"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2" w:name="bookmark2"/>
      <w:r>
        <w:rPr>
          <w:rStyle w:val="CharStyle8"/>
        </w:rPr>
        <w:t>Rua Doutor Jorge Queiroz de Morais, 73 - Parque Mikail - Guarulhos/SP</w:t>
      </w:r>
      <w:bookmarkEnd w:id="2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0"/>
          <w:b/>
          <w:bCs/>
        </w:rPr>
        <w:t>Proposta</w:t>
      </w:r>
      <w:r>
        <w:rPr>
          <w:rStyle w:val="CharStyle10"/>
        </w:rPr>
        <w:t>: 0070/2023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0"/>
          <w:b/>
          <w:bCs/>
        </w:rPr>
        <w:t>Unidade</w:t>
      </w:r>
      <w:r>
        <w:rPr>
          <w:rStyle w:val="CharStyle10"/>
        </w:rPr>
        <w:t xml:space="preserve">: SECRETARIA DE </w:t>
      </w:r>
      <w:r>
        <w:rPr>
          <w:rStyle w:val="CharStyle10"/>
          <w:lang w:val="pt-PT" w:eastAsia="pt-PT" w:bidi="pt-PT"/>
        </w:rPr>
        <w:t xml:space="preserve">EDUCAÇÃO/OSCs. </w:t>
      </w:r>
      <w:r>
        <w:rPr>
          <w:rStyle w:val="CharStyle10"/>
        </w:rPr>
        <w:t>CRECHES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0"/>
          <w:b/>
          <w:bCs/>
        </w:rPr>
        <w:t>Entidade</w:t>
      </w:r>
      <w:r>
        <w:rPr>
          <w:rStyle w:val="CharStyle10"/>
        </w:rPr>
        <w:t xml:space="preserve">: IECE - </w:t>
      </w:r>
      <w:r>
        <w:rPr>
          <w:rStyle w:val="CharStyle10"/>
          <w:lang w:val="pt-PT" w:eastAsia="pt-PT" w:bidi="pt-PT"/>
        </w:rPr>
        <w:t xml:space="preserve">Instituição </w:t>
      </w:r>
      <w:r>
        <w:rPr>
          <w:rStyle w:val="CharStyle10"/>
        </w:rPr>
        <w:t xml:space="preserve">Educacional Cidadania e Esporte - I </w:t>
      </w:r>
      <w:r>
        <w:rPr>
          <w:rStyle w:val="CharStyle10"/>
          <w:b/>
          <w:bCs/>
        </w:rPr>
        <w:t>Instrumento</w:t>
      </w:r>
      <w:r>
        <w:rPr>
          <w:rStyle w:val="CharStyle10"/>
        </w:rPr>
        <w:t xml:space="preserve">: TERMO DE </w:t>
      </w:r>
      <w:r>
        <w:rPr>
          <w:rStyle w:val="CharStyle10"/>
          <w:lang w:val="pt-PT" w:eastAsia="pt-PT" w:bidi="pt-PT"/>
        </w:rPr>
        <w:t xml:space="preserve">COLABORAÇÃO </w:t>
      </w:r>
      <w:r>
        <w:rPr>
          <w:rStyle w:val="CharStyle10"/>
        </w:rPr>
        <w:t>nº 16924 - Ano: 2018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0"/>
          <w:b/>
          <w:bCs/>
        </w:rPr>
        <w:t xml:space="preserve">Aditivos: </w:t>
      </w:r>
      <w:r>
        <w:rPr>
          <w:rStyle w:val="CharStyle10"/>
        </w:rPr>
        <w:t>APOSTILAMENTO nº 05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Style w:val="CharStyle10"/>
          <w:b/>
          <w:bCs/>
          <w:lang w:val="pt-PT" w:eastAsia="pt-PT" w:bidi="pt-PT"/>
        </w:rPr>
        <w:t xml:space="preserve">Período: </w:t>
      </w:r>
      <w:r>
        <w:rPr>
          <w:rStyle w:val="CharStyle10"/>
        </w:rPr>
        <w:t>01/01/2023 a 31/12/2023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Saldo Ano Anterior Vinculado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SALDO VINCULADO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47.030,01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47.030,01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Saldo Ano Anterior Vinculado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Saldo do </w:t>
            </w:r>
            <w:r>
              <w:rPr>
                <w:rStyle w:val="CharStyle13"/>
                <w:lang w:val="pt-PT" w:eastAsia="pt-PT" w:bidi="pt-PT"/>
              </w:rPr>
              <w:t xml:space="preserve">exercício </w:t>
            </w:r>
            <w:r>
              <w:rPr>
                <w:rStyle w:val="CharStyle13"/>
              </w:rPr>
              <w:t>de 2022.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7.712,80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7.712,80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1.332,76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1.332,76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- 1439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ARTE CORES INDUSTRIA E </w:t>
            </w:r>
            <w:r>
              <w:rPr>
                <w:rStyle w:val="CharStyle13"/>
                <w:lang w:val="pt-PT" w:eastAsia="pt-PT" w:bidi="pt-PT"/>
              </w:rPr>
              <w:t xml:space="preserve">COMÉRCIO </w:t>
            </w:r>
            <w:r>
              <w:rPr>
                <w:rStyle w:val="CharStyle13"/>
              </w:rPr>
              <w:t>DE TINTAS EIRELI CNPJ 13.300.131/0001-36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TED DEVOLVIDA - AG OU CNT DEST DO CRED INVAL (8996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- 4701232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SALES EQUIPAMENTOS E PRODUTOS DE HIGIENE PROFISSIONAL LTDA CNPJ 10.290.557/0001-68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3.463,74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3.463,74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842,27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7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" w:name="bookmark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" w:name="bookmark6"/>
      <w:r>
        <w:rPr>
          <w:rStyle w:val="CharStyle8"/>
        </w:rPr>
        <w:t>Rua Doutor Jorge Queiroz de Morais, 73 - Parque Mikail - Guarulhos/SP</w:t>
      </w:r>
      <w:bookmarkEnd w:id="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1.547,07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1.547,07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1.338,45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1.338,45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1.000,30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1.000,30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1.636,88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1.636,88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1.319,88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1.319,88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1.583,14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1.583,14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2.131,41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2.131,41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916,97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916,97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" w:name="bookmark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" w:name="bookmark10"/>
      <w:r>
        <w:rPr>
          <w:rStyle w:val="CharStyle8"/>
        </w:rPr>
        <w:t>Rua Doutor Jorge Queiroz de Morais, 73 - Parque Mikail - Guarulhos/SP</w:t>
      </w:r>
      <w:bookmarkEnd w:id="1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1.493,54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1.493,54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1.675,14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1.675,14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1.937,19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1.937,19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1.547,07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1.547,07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2.417,75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2.417,75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5.543,52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5.543,52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494800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5.212,88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5.212,88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Verba recebida em 18 de janeiro 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21344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17.118,64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17.118,64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- 1 repasse 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21315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404.070,32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404.070,32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" w:name="bookmark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" w:name="bookmark14"/>
      <w:r>
        <w:rPr>
          <w:rStyle w:val="CharStyle8"/>
        </w:rPr>
        <w:t>Rua Doutor Jorge Queiroz de Morais, 73 - Parque Mikail - Guarulhos/SP</w:t>
      </w:r>
      <w:bookmarkEnd w:id="1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364,10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364,10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433,38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433,38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1.034,74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1.034,74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" w:name="bookmark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" w:name="bookmark18"/>
      <w:r>
        <w:rPr>
          <w:rStyle w:val="CharStyle8"/>
        </w:rPr>
        <w:t>Rua Doutor Jorge Queiroz de Morais, 73 - Parque Mikail - Guarulhos/SP</w:t>
      </w:r>
      <w:bookmarkEnd w:id="1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1.023,06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1.023,06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- 576762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- 332568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- 7469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GUARUTONER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SUPRIMENTOS E SERVICOS PARA IMPRESSAO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CORPORATIVA LTDA CNPJ 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- 2179536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2.127,93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2.127,93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918,09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918,09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722,27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722,27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" w:name="bookmark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" w:name="bookmark22"/>
      <w:r>
        <w:rPr>
          <w:rStyle w:val="CharStyle8"/>
        </w:rPr>
        <w:t>Rua Doutor Jorge Queiroz de Morais, 73 - Parque Mikail - Guarulhos/SP</w:t>
      </w:r>
      <w:bookmarkEnd w:id="2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368,19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368,19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1.222,37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1.222,37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161927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- 576762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- 332568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- 4914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197,40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197,40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- 7469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GUARUTONER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SUPRIMENTOS E SERVICOS PARA IMPRESSAO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CORPORATIVA LTDA CNPJ 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- 2179536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- 2179536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90,10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" w:name="bookmark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6" w:name="bookmark26"/>
      <w:r>
        <w:rPr>
          <w:rStyle w:val="CharStyle8"/>
        </w:rPr>
        <w:t>Rua Doutor Jorge Queiroz de Morais, 73 - Parque Mikail - Guarulhos/SP</w:t>
      </w:r>
      <w:bookmarkEnd w:id="2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542,97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775405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- 1774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23/01/2023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23/01/2023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1.021,19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- 2592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>Contábil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25/01/2023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4.424,00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4.424,00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- 46258128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- 1000463734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187,46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187,46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- 22129581568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106,85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106,85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- 2638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" w:name="bookmark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0" w:name="bookmark30"/>
      <w:r>
        <w:rPr>
          <w:rStyle w:val="CharStyle8"/>
        </w:rPr>
        <w:t>Rua Doutor Jorge Queiroz de Morais, 73 - Parque Mikail - Guarulhos/SP</w:t>
      </w:r>
      <w:bookmarkEnd w:id="3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JULIO CESAR FERREIRA DE ANDRADE 29257838803 CNPJ 34.871.338/0001-30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 </w:t>
            </w:r>
            <w:r>
              <w:rPr>
                <w:rStyle w:val="CharStyle13"/>
              </w:rPr>
              <w:t>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3.069,39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3.069,39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3.028,78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3.028,78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5.622,28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5.622,28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Guia Fgts - </w:t>
            </w:r>
            <w:r>
              <w:rPr>
                <w:rStyle w:val="CharStyle13"/>
                <w:lang w:val="pt-PT" w:eastAsia="pt-PT" w:bidi="pt-PT"/>
              </w:rPr>
              <w:t>RESCISÓRIO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917,72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917,72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" w:name="bookmark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4" w:name="bookmark34"/>
      <w:r>
        <w:rPr>
          <w:rStyle w:val="CharStyle8"/>
        </w:rPr>
        <w:t>Rua Doutor Jorge Queiroz de Morais, 73 - Parque Mikail - Guarulhos/SP</w:t>
      </w:r>
      <w:bookmarkEnd w:id="3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343556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- 03/02 10:07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- 03/02 10:04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INSTITUICAO EDUCACIONAL CIDADANIA E ESPORTE CNPJ 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732,31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732,31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497,08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497,08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1.312,10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1.312,10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590,74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590,74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1.203,97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1.203,97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" w:name="bookmark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38" w:name="bookmark38"/>
      <w:r>
        <w:rPr>
          <w:rStyle w:val="CharStyle8"/>
        </w:rPr>
        <w:t>Rua Doutor Jorge Queiroz de Morais, 73 - Parque Mikail - Guarulhos/SP</w:t>
      </w:r>
      <w:bookmarkEnd w:id="3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1.383,13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1.383,13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731,32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1.704,73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1.704,73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3.616,99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3.616,99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- 4399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20801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0" w:name="bookmark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2" w:name="bookmark42"/>
      <w:r>
        <w:rPr>
          <w:rStyle w:val="CharStyle8"/>
        </w:rPr>
        <w:t>Rua Doutor Jorge Queiroz de Morais, 73 - Parque Mikail - Guarulhos/SP</w:t>
      </w:r>
      <w:bookmarkEnd w:id="4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599636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- 09/02 16:07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- 09/02 16:03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INSTITUICAO EDUCACIONAL CIDADANIA E ESPORTE CNPJ 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- 09/02 13:53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- 09/02 14:13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- 09/02 13:53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- 1000465004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158,37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4" w:name="bookmark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6" w:name="bookmark46"/>
      <w:r>
        <w:rPr>
          <w:rStyle w:val="CharStyle8"/>
        </w:rPr>
        <w:t>Rua Doutor Jorge Queiroz de Morais, 73 - Parque Mikail - Guarulhos/SP</w:t>
      </w:r>
      <w:bookmarkEnd w:id="4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- 38705235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2.610,85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2.610,85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RANSFERÊNCI </w:t>
            </w:r>
            <w:r>
              <w:rPr>
                <w:rStyle w:val="CharStyle13"/>
              </w:rPr>
              <w:t>A ENVIADA - 10/02 13:42 INST E C ESPORT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- 10/02 13:42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- 2292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2.392,00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2.392,00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- 10/02 13:42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257,51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257,51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RANSFERÊNCI </w:t>
            </w:r>
            <w:r>
              <w:rPr>
                <w:rStyle w:val="CharStyle13"/>
              </w:rPr>
              <w:t>A ENVIADA - 10/02 13:42 INST E C ESPORT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Guia Inss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10.410,70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10.410,70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PIX - ENVIADO - 12/02 15:22 IECE (899839)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21302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347,89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347,89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8" w:name="bookmark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0" w:name="bookmark50"/>
      <w:r>
        <w:rPr>
          <w:rStyle w:val="CharStyle8"/>
        </w:rPr>
        <w:t>Rua Doutor Jorge Queiroz de Morais, 73 - Parque Mikail - Guarulhos/SP</w:t>
      </w:r>
      <w:bookmarkEnd w:id="5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- 592910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- 79885897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135,20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135,20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- 592910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PAGAMENTO DE BOLETO - BANTINI SERVICOS DE ENGENHAR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valor ref. a unidade 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- 13493747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16/02/2023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- 13493744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16/02/2023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- 14499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16/02/2023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2" w:name="bookmark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2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54" w:name="bookmark54"/>
      <w:r>
        <w:rPr>
          <w:rStyle w:val="CharStyle8"/>
        </w:rPr>
        <w:t>Rua Doutor Jorge Queiroz de Morais, 73 - Parque Mikail - Guarulhos/SP</w:t>
      </w:r>
      <w:bookmarkEnd w:id="5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1.049,74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1.049,74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6" w:name="bookmark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58" w:name="bookmark58"/>
      <w:r>
        <w:rPr>
          <w:rStyle w:val="CharStyle8"/>
        </w:rPr>
        <w:t>Rua Doutor Jorge Queiroz de Morais, 73 - Parque Mikail - Guarulhos/SP</w:t>
      </w:r>
      <w:bookmarkEnd w:id="5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862,72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862,72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LAURA PAULA PEREIRA DOS SANTOS AUGUSTO CPF 373.322.348-90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647,04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647,04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1.566,77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1.566,77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474,14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474,14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814,86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814,86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JULIO CESAR FERREIRA DE ANDRADE 29257838803 CNPJ 34.871.338/0001-30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Bens 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 ALMEIDA CPF 496.832.528-26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898,67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898,67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13.810,20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13.810,20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137651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22/02/2023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0" w:name="bookmark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2" w:name="bookmark62"/>
      <w:r>
        <w:rPr>
          <w:rStyle w:val="CharStyle8"/>
        </w:rPr>
        <w:t>Rua Doutor Jorge Queiroz de Morais, 73 - Parque Mikail - Guarulhos/SP</w:t>
      </w:r>
      <w:bookmarkEnd w:id="6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- 1000470024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587,51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587,51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- 2195933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2.127,93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2.127,93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NFS 47243512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- 2195933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- 2195933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 xml:space="preserve">fácil </w:t>
            </w:r>
            <w:r>
              <w:rPr>
                <w:rStyle w:val="CharStyle13"/>
              </w:rPr>
              <w:t>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Extrato- RECNDIMENTO </w:t>
            </w:r>
            <w:r>
              <w:rPr>
                <w:rStyle w:val="CharStyle13"/>
                <w:lang w:val="pt-PT" w:eastAsia="pt-PT" w:bidi="pt-PT"/>
              </w:rPr>
              <w:t xml:space="preserve">POUPANÇA </w:t>
            </w:r>
            <w:r>
              <w:rPr>
                <w:rStyle w:val="CharStyle13"/>
              </w:rPr>
              <w:t>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326,79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326,79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- 2681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2.302,00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2.302,00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252289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4" w:name="bookmark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4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66" w:name="bookmark66"/>
      <w:r>
        <w:rPr>
          <w:rStyle w:val="CharStyle8"/>
        </w:rPr>
        <w:t>Rua Doutor Jorge Queiroz de Morais, 73 - Parque Mikail - Guarulhos/SP</w:t>
      </w:r>
      <w:bookmarkEnd w:id="6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- 11847557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KALUNGA SA CNPJ 43.283.811/0012-02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385,90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385,90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CESAR ADILSON FERREIRA CNPJ 47.730.762/0001-07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732,31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732,31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996,05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996,05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1.343,59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1.343,59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1.162,13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1.162,13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8" w:name="bookmark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8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70" w:name="bookmark70"/>
      <w:r>
        <w:rPr>
          <w:rStyle w:val="CharStyle8"/>
        </w:rPr>
        <w:t>Rua Doutor Jorge Queiroz de Morais, 73 - Parque Mikail - Guarulhos/SP</w:t>
      </w:r>
      <w:bookmarkEnd w:id="70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1.383,13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1.383,13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1.092,54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1.092,54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LAURA PAULA PEREIRA DOS SANTOS AUGUSTO CPF 373.322.348-90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817,55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817,55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3.790,35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3.790,35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512,79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512,79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- 28/02/2023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2" w:name="bookmark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2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74" w:name="bookmark74"/>
      <w:r>
        <w:rPr>
          <w:rStyle w:val="CharStyle8"/>
        </w:rPr>
        <w:t>Rua Doutor Jorge Queiroz de Morais, 73 - Parque Mikail - Guarulhos/SP</w:t>
      </w:r>
      <w:bookmarkEnd w:id="7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- 28/02/2023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386,27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386,27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1.704,73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1.704,73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 ALMEIDA CPF 496.832.528-26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1.138,37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1.138,37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233164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1.111,28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1.111,28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1.122,66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1.122,66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- 347134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272,46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272,46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- 607676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356,25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356,25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135,20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135,20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6" w:name="bookmark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78" w:name="bookmark78"/>
      <w:r>
        <w:rPr>
          <w:rStyle w:val="CharStyle8"/>
        </w:rPr>
        <w:t>Rua Doutor Jorge Queiroz de Morais, 73 - Parque Mikail - Guarulhos/SP</w:t>
      </w:r>
      <w:bookmarkEnd w:id="7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- 2214115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2.127,93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2.127,93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Nº 2214115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JULIO CESAR FERREIRA DE ANDRADE 29257838803 CNPJ 34.871.338/0001-30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13/03/2023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176492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13/03/2023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GILBERTO DELA COLETA ASSISTENCIA </w:t>
            </w:r>
            <w:r>
              <w:rPr>
                <w:rStyle w:val="CharStyle13"/>
                <w:lang w:val="pt-PT" w:eastAsia="pt-PT" w:bidi="pt-PT"/>
              </w:rPr>
              <w:t xml:space="preserve">TÉCNICA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COMÉRCIOS </w:t>
            </w:r>
            <w:r>
              <w:rPr>
                <w:rStyle w:val="CharStyle13"/>
              </w:rPr>
              <w:t>DE EI CNPJ 30.482.638/0001-77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Bens 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- 2271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GILBERTO DELA COLETA ASSISTENCIA </w:t>
            </w:r>
            <w:r>
              <w:rPr>
                <w:rStyle w:val="CharStyle13"/>
                <w:lang w:val="pt-PT" w:eastAsia="pt-PT" w:bidi="pt-PT"/>
              </w:rPr>
              <w:t xml:space="preserve">TÉCNICA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COMÉRCIOS </w:t>
            </w:r>
            <w:r>
              <w:rPr>
                <w:rStyle w:val="CharStyle13"/>
              </w:rPr>
              <w:t>DE EI CNPJ 30.482.638/0001-77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- 49487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494870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0" w:name="bookmark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0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82" w:name="bookmark82"/>
      <w:r>
        <w:rPr>
          <w:rStyle w:val="CharStyle8"/>
        </w:rPr>
        <w:t>Rua Doutor Jorge Queiroz de Morais, 73 - Parque Mikail - Guarulhos/SP</w:t>
      </w:r>
      <w:bookmarkEnd w:id="8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1.043,11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1.043,11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1.049,74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1.049,74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4" w:name="bookmark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4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86" w:name="bookmark86"/>
      <w:r>
        <w:rPr>
          <w:rStyle w:val="CharStyle8"/>
        </w:rPr>
        <w:t>Rua Doutor Jorge Queiroz de Morais, 73 - Parque Mikail - Guarulhos/SP</w:t>
      </w:r>
      <w:bookmarkEnd w:id="8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1.056,36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1.056,36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LAURA PAULA PEREIRA DOS SANTOS AUGUSTO CPF 373.322.348-90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ALMEIDA CPF 496.832.528-26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1.052,92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1.052,92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1.446,74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1.446,74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Dedetização </w:t>
            </w:r>
            <w:r>
              <w:rPr>
                <w:rStyle w:val="CharStyle13"/>
              </w:rPr>
              <w:t>e Controle de Pragas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- 25986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193013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- 03/2023 -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TARIFA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BANCÁRIA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663779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8" w:name="bookmark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0" w:name="bookmark90"/>
      <w:r>
        <w:rPr>
          <w:rStyle w:val="CharStyle8"/>
        </w:rPr>
        <w:t>Rua Doutor Jorge Queiroz de Morais, 73 - Parque Mikail - Guarulhos/SP</w:t>
      </w:r>
      <w:bookmarkEnd w:id="9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PIX - RECEBIDO - 20/03 11:14 00043751070 818 MERCYA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310745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221,22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221,22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devolução </w:t>
            </w:r>
            <w:r>
              <w:rPr>
                <w:rStyle w:val="CharStyle13"/>
              </w:rPr>
              <w:t>de valor pago a maior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221,22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221,22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- 23372362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127,69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127,69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- 23372363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127,69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127,69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537801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- 48515890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Fatura - 1000478438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561,97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1.122,66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1.122,66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LAURA PAULA PEREIRA DOS SANTOS AUGUSTO CPF 373.322.348-90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2.299,46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2.299,46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2" w:name="bookmark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4" w:name="bookmark94"/>
      <w:r>
        <w:rPr>
          <w:rStyle w:val="CharStyle8"/>
        </w:rPr>
        <w:t>Rua Doutor Jorge Queiroz de Morais, 73 - Parque Mikail - Guarulhos/SP</w:t>
      </w:r>
      <w:bookmarkEnd w:id="9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- 2728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Guia Fgts - 08933196212 216572 </w:t>
            </w:r>
            <w:r>
              <w:rPr>
                <w:rStyle w:val="CharStyle13"/>
                <w:lang w:val="pt-PT" w:eastAsia="pt-PT" w:bidi="pt-PT"/>
              </w:rPr>
              <w:t>RESCISÓRIO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165089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- 1655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rStyle w:val="CharStyle13"/>
              </w:rPr>
              <w:t>ALUIZIO JOSE DE LIMA CNPJ 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- 1859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Rende facil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639,94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639,94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Rendimento de </w:t>
            </w:r>
            <w:r>
              <w:rPr>
                <w:rStyle w:val="CharStyle13"/>
                <w:lang w:val="pt-PT" w:eastAsia="pt-PT" w:bidi="pt-PT"/>
              </w:rPr>
              <w:t xml:space="preserve">Poupança </w:t>
            </w:r>
            <w:r>
              <w:rPr>
                <w:rStyle w:val="CharStyle13"/>
              </w:rPr>
              <w:t>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269,19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269,19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- 133518578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422,82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422,82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- 23039571683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134,43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134,43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6" w:name="bookmark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98" w:name="bookmark98"/>
      <w:r>
        <w:rPr>
          <w:rStyle w:val="CharStyle8"/>
        </w:rPr>
        <w:t>Rua Doutor Jorge Queiroz de Morais, 73 - Parque Mikail - Guarulhos/SP</w:t>
      </w:r>
      <w:bookmarkEnd w:id="9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NEPE MATERIAIS DE </w:t>
            </w:r>
            <w:r>
              <w:rPr>
                <w:rStyle w:val="CharStyle13"/>
                <w:lang w:val="pt-PT" w:eastAsia="pt-PT" w:bidi="pt-PT"/>
              </w:rPr>
              <w:t xml:space="preserve">CONTRUÇÃO </w:t>
            </w:r>
            <w:r>
              <w:rPr>
                <w:rStyle w:val="CharStyle13"/>
              </w:rPr>
              <w:t>E REFORMAS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15.751.884/0001-93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3.788,40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3.788,40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- 133518578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732,31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732,31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886,82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886,82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1.162,13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1.162,13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1.354,80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1.354,80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1.383,13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1.383,13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0" w:name="bookmark1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0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102" w:name="bookmark102"/>
      <w:r>
        <w:rPr>
          <w:rStyle w:val="CharStyle8"/>
        </w:rPr>
        <w:t>Rua Doutor Jorge Queiroz de Morais, 73 - Parque Mikail - Guarulhos/SP</w:t>
      </w:r>
      <w:bookmarkEnd w:id="10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 ALMEIDA CPF 496.832.528-26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1.704,73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1.704,73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3.757,68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3.757,68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- 31/03/2023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40605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500,25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500,25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4" w:name="bookmark1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6" w:name="bookmark106"/>
      <w:r>
        <w:rPr>
          <w:rStyle w:val="CharStyle8"/>
        </w:rPr>
        <w:t>Rua Doutor Jorge Queiroz de Morais, 73 - Parque Mikail - Guarulhos/SP</w:t>
      </w:r>
      <w:bookmarkEnd w:id="10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697,26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697,26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- 350519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180276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- 2230264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Nº 2230264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- 287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150058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11/04/2023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5.162,94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5.162,94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8" w:name="bookmark1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10" w:name="bookmark110"/>
      <w:r>
        <w:rPr>
          <w:rStyle w:val="CharStyle8"/>
        </w:rPr>
        <w:t>Rua Doutor Jorge Queiroz de Morais, 73 - Parque Mikail - Guarulhos/SP</w:t>
      </w:r>
      <w:bookmarkEnd w:id="11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12/04/2023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1.611,24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1.611,24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- 1867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12/04/2023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05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Fatura - 2363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GUARUTONER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SUPRIMENTOS E SERVICOS PARA IMPRESSAO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CORPORATIVA LTDA CNPJ 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12/04/2023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- 49043885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958,58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958,58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- 624948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- 32348524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179,31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- 32348525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- 1879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- 624948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898,67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898,67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2" w:name="bookmark1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2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114" w:name="bookmark114"/>
      <w:r>
        <w:rPr>
          <w:rStyle w:val="CharStyle8"/>
        </w:rPr>
        <w:t>Rua Doutor Jorge Queiroz de Morais, 73 - Parque Mikail - Guarulhos/SP</w:t>
      </w:r>
      <w:bookmarkEnd w:id="11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1.043,11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1.043,11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364,10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364,10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1.049,74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1.049,74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6" w:name="bookmark1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18" w:name="bookmark118"/>
      <w:r>
        <w:rPr>
          <w:rStyle w:val="CharStyle8"/>
        </w:rPr>
        <w:t>Rua Doutor Jorge Queiroz de Morais, 73 - Parque Mikail - Guarulhos/SP</w:t>
      </w:r>
      <w:bookmarkEnd w:id="11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ALMEIDA CPF 496.832.528-26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1.036,01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- 35449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1.446,74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1.446,74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1.257,23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396646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14.975,84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14.975,84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291090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Rende facil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25/04/2023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- 1000484486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- 2772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42702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>Contábil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2.352,00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2.352,00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0" w:name="bookmark1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22" w:name="bookmark122"/>
      <w:r>
        <w:rPr>
          <w:rStyle w:val="CharStyle8"/>
        </w:rPr>
        <w:t>Rua Doutor Jorge Queiroz de Morais, 73 - Parque Mikail - Guarulhos/SP</w:t>
      </w:r>
      <w:bookmarkEnd w:id="12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- 49563183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Rendimento de </w:t>
            </w:r>
            <w:r>
              <w:rPr>
                <w:rStyle w:val="CharStyle13"/>
                <w:lang w:val="pt-PT" w:eastAsia="pt-PT" w:bidi="pt-PT"/>
              </w:rPr>
              <w:t xml:space="preserve">Poupança </w:t>
            </w:r>
            <w:r>
              <w:rPr>
                <w:rStyle w:val="CharStyle13"/>
              </w:rPr>
              <w:t>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315,27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315,27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213006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- 4914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197,40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197,40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PIX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RECEBIDO - 04/05 17:18 29618710000 161 GUARUT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865821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Nota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Fiscal/DANFE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DANFE Nº8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703,63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703,63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4" w:name="bookmark1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26" w:name="bookmark126"/>
      <w:r>
        <w:rPr>
          <w:rStyle w:val="CharStyle8"/>
        </w:rPr>
        <w:t>Rua Doutor Jorge Queiroz de Morais, 73 - Parque Mikail - Guarulhos/SP</w:t>
      </w:r>
      <w:bookmarkEnd w:id="12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1.147,79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1.147,79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ALMEIDA CPF 496.832.528-26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792,67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792,67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1.368,79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1.368,79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1.138,37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1.138,37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444,66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444,66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8" w:name="bookmark1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30" w:name="bookmark130"/>
      <w:r>
        <w:rPr>
          <w:rStyle w:val="CharStyle8"/>
        </w:rPr>
        <w:t>Rua Doutor Jorge Queiroz de Morais, 73 - Parque Mikail - Guarulhos/SP</w:t>
      </w:r>
      <w:bookmarkEnd w:id="13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1.676,05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1.676,05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1.136,82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1.136,82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3.913,14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3.913,14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1.136,82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1.136,82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NF662-BOL- COMPR-JUSTIF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492898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- 86943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SALES DISTRIBUIDORA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47.978.428/0001-77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218455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- 135.744.699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459,29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459,29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- 4586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2" w:name="bookmark1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34" w:name="bookmark134"/>
      <w:r>
        <w:rPr>
          <w:rStyle w:val="CharStyle8"/>
        </w:rPr>
        <w:t>Rua Doutor Jorge Queiroz de Morais, 73 - Parque Mikail - Guarulhos/SP</w:t>
      </w:r>
      <w:bookmarkEnd w:id="13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- 23049571668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539,75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539,75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299,25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299,25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- 355287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Telefonia </w:t>
            </w:r>
            <w:r>
              <w:rPr>
                <w:rStyle w:val="CharStyle13"/>
                <w:lang w:val="pt-PT" w:eastAsia="pt-PT" w:bidi="pt-PT"/>
              </w:rPr>
              <w:t xml:space="preserve">Móvel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621572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22/05/2023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Adiantamento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Adiantamento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Adiantamento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Adiantamento 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1.058,71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6" w:name="bookmark1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138" w:name="bookmark138"/>
      <w:r>
        <w:rPr>
          <w:rStyle w:val="CharStyle8"/>
        </w:rPr>
        <w:t>Rua Doutor Jorge Queiroz de Morais, 73 - Parque Mikail - Guarulhos/SP</w:t>
      </w:r>
      <w:bookmarkEnd w:id="13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Adiantamento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1.065,34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1.065,34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ALMEIDA CPF 496.832.528-26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0" w:name="bookmark1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0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142" w:name="bookmark142"/>
      <w:r>
        <w:rPr>
          <w:rStyle w:val="CharStyle8"/>
        </w:rPr>
        <w:t>Rua Doutor Jorge Queiroz de Morais, 73 - Parque Mikail - Guarulhos/SP</w:t>
      </w:r>
      <w:bookmarkEnd w:id="14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1.462,34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1.462,34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1.272,83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1.272,83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- 2248508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JULIO CESAR FERREIRA DE ANDRADE 29257838803 CNPJ 34.871.338/0001-30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- 48093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165098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- 48093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26931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148.549,93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148.549,93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Nº 2248508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- 2248508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52601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26/05/2023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4" w:name="bookmark1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6" w:name="bookmark146"/>
      <w:r>
        <w:rPr>
          <w:rStyle w:val="CharStyle8"/>
        </w:rPr>
        <w:t>Rua Doutor Jorge Queiroz de Morais, 73 - Parque Mikail - Guarulhos/SP</w:t>
      </w:r>
      <w:bookmarkEnd w:id="14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GUIA- INSS-12/22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16.628,88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16.628,88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GUIA- INSS-02/2023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16.459,63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16.459,63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GUIA- INSS-03/2023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16.886,95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16.886,95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198613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- 50731168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Boleto - 2812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- 50730129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- 50730129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5.520,00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3.002,00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3.002,00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 Devolvido e Ressarciment os Indevidos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3.002,00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3.002,00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8" w:name="bookmark1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0" w:name="bookmark150"/>
      <w:r>
        <w:rPr>
          <w:rStyle w:val="CharStyle8"/>
        </w:rPr>
        <w:t>Rua Doutor Jorge Queiroz de Morais, 73 - Parque Mikail - Guarulhos/SP</w:t>
      </w:r>
      <w:bookmarkEnd w:id="15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- 1000492644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574,74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574,74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Rendimento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Negativo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EXTRATO- RENDIMENTOS -05/2023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RENDIMENTO- </w:t>
            </w:r>
            <w:r>
              <w:rPr>
                <w:rStyle w:val="CharStyle13"/>
                <w:lang w:val="pt-PT" w:eastAsia="pt-PT" w:bidi="pt-PT"/>
              </w:rPr>
              <w:t xml:space="preserve">POUPANÇA-05/ </w:t>
            </w:r>
            <w:r>
              <w:rPr>
                <w:rStyle w:val="CharStyle13"/>
              </w:rPr>
              <w:t>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450,29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450,29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- 138230348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- 138230348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 ALMEIDA CPF 496.832.528-26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594,36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594,36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2" w:name="bookmark1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54" w:name="bookmark154"/>
      <w:r>
        <w:rPr>
          <w:rStyle w:val="CharStyle8"/>
        </w:rPr>
        <w:t>Rua Doutor Jorge Queiroz de Morais, 73 - Parque Mikail - Guarulhos/SP</w:t>
      </w:r>
      <w:bookmarkEnd w:id="15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- 7971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GUARUTONER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SUPRIMENTOS E SERVICOS PARA IMPRESSAO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CORPORATIVA LTDA CNPJ 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Fiscal/DANFE - 4653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- 23059571651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194858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95.064,70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95.064,70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644,08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644,08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1.322,23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1.322,23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872,75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872,75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1.148,06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1.148,06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6" w:name="bookmark1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158" w:name="bookmark158"/>
      <w:r>
        <w:rPr>
          <w:rStyle w:val="CharStyle8"/>
        </w:rPr>
        <w:t>Rua Doutor Jorge Queiroz de Morais, 73 - Parque Mikail - Guarulhos/SP</w:t>
      </w:r>
      <w:bookmarkEnd w:id="15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1.903,27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792,94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792,94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- 30/04/2023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674,68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674,68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0" w:name="bookmark1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62" w:name="bookmark162"/>
      <w:r>
        <w:rPr>
          <w:rStyle w:val="CharStyle8"/>
        </w:rPr>
        <w:t>Rua Doutor Jorge Queiroz de Morais, 73 - Parque Mikail - Guarulhos/SP</w:t>
      </w:r>
      <w:bookmarkEnd w:id="16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489,13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489,13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3.984,82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3.984,82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- 2268429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- 359647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501,90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501,90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Darf - 31/05/2023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INSS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16.918,41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16.918,41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Nº 2268429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TARIFA-06/202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677568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12/06/2023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1.334,38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1.334,38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4" w:name="bookmark1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66" w:name="bookmark166"/>
      <w:r>
        <w:rPr>
          <w:rStyle w:val="CharStyle8"/>
        </w:rPr>
        <w:t>Rua Doutor Jorge Queiroz de Morais, 73 - Parque Mikail - Guarulhos/SP</w:t>
      </w:r>
      <w:bookmarkEnd w:id="16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12/06/2023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12/06/2023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- 32219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ATI GLASS COMERCIO DE ARTIGOS, VIDROS E INOX LTDA CNPJ 00.006.386/0001-49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186,66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Guia Fgts - 06/2023 </w:t>
            </w:r>
            <w:r>
              <w:rPr>
                <w:rStyle w:val="CharStyle13"/>
                <w:lang w:val="pt-PT" w:eastAsia="pt-PT" w:bidi="pt-PT"/>
              </w:rPr>
              <w:t>RESCISÓRIO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3.478,49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3.478,49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RESCISÃO- </w:t>
            </w:r>
            <w:r>
              <w:rPr>
                <w:rStyle w:val="CharStyle13"/>
              </w:rPr>
              <w:t>JUNHO/2023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4.572,67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4.572,67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- 1960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1.053,66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1.053,66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8" w:name="bookmark1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8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170" w:name="bookmark170"/>
      <w:r>
        <w:rPr>
          <w:rStyle w:val="CharStyle8"/>
        </w:rPr>
        <w:t>Rua Doutor Jorge Queiroz de Morais, 73 - Parque Mikail - Guarulhos/SP</w:t>
      </w:r>
      <w:bookmarkEnd w:id="170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1.058,69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1.058,69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433,38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433,38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1.065,32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1.065,32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1.462,30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1.462,30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2" w:name="bookmark1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74" w:name="bookmark174"/>
      <w:r>
        <w:rPr>
          <w:rStyle w:val="CharStyle8"/>
        </w:rPr>
        <w:t>Rua Doutor Jorge Queiroz de Morais, 73 - Parque Mikail - Guarulhos/SP</w:t>
      </w:r>
      <w:bookmarkEnd w:id="17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1.272,79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1.272,79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- 57961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833,57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833,57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401,98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401,98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Extrato/Tarifa - TARIFA-06/202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527490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Holerite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- 20/06 07:13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ELOISA LUANA G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1.051,99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6" w:name="bookmark1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78" w:name="bookmark178"/>
      <w:r>
        <w:rPr>
          <w:rStyle w:val="CharStyle8"/>
        </w:rPr>
        <w:t>Rua Doutor Jorge Queiroz de Morais, 73 - Parque Mikail - Guarulhos/SP</w:t>
      </w:r>
      <w:bookmarkEnd w:id="17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TARIFA-06/202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492689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PIX - ENVIADO - 21/06 15:18 MAGAZINE LUIZA MARKETP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MAGAZINE LUIZA 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47.960.950/1142-16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587,58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587,58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492689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- 51637557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</w:t>
            </w:r>
            <w:r>
              <w:rPr>
                <w:rStyle w:val="CharStyle13"/>
                <w:lang w:val="pt-PT" w:eastAsia="pt-PT" w:bidi="pt-PT"/>
              </w:rPr>
              <w:t xml:space="preserve">RENOVAÇÃO </w:t>
            </w:r>
            <w:r>
              <w:rPr>
                <w:rStyle w:val="CharStyle13"/>
              </w:rPr>
              <w:t xml:space="preserve">CADASTRO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05/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409555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>Contábil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2.302,00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2.302,00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- 51936217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- 1000496667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62803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178,81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178,81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0" w:name="bookmark1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2" w:name="bookmark182"/>
      <w:r>
        <w:rPr>
          <w:rStyle w:val="CharStyle8"/>
        </w:rPr>
        <w:t>Rua Doutor Jorge Queiroz de Morais, 73 - Parque Mikail - Guarulhos/SP</w:t>
      </w:r>
      <w:bookmarkEnd w:id="18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- 1000499795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370,39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370,39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- INSS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16.918,41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16.918,41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- 100006881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EM DE LIMA </w:t>
            </w:r>
            <w:r>
              <w:rPr>
                <w:rStyle w:val="CharStyle13"/>
                <w:lang w:val="pt-PT" w:eastAsia="pt-PT" w:bidi="pt-PT"/>
              </w:rPr>
              <w:t xml:space="preserve">COSMÉTICOS </w:t>
            </w:r>
            <w:r>
              <w:rPr>
                <w:rStyle w:val="CharStyle13"/>
              </w:rPr>
              <w:t>CNPJ 26.884.974/0001-79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115,90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115,90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EXTRATO- </w:t>
            </w:r>
            <w:r>
              <w:rPr>
                <w:rStyle w:val="CharStyle13"/>
                <w:lang w:val="pt-PT" w:eastAsia="pt-PT" w:bidi="pt-PT"/>
              </w:rPr>
              <w:t xml:space="preserve">POUPANÇA- </w:t>
            </w:r>
            <w:r>
              <w:rPr>
                <w:rStyle w:val="CharStyle13"/>
              </w:rPr>
              <w:t>JUN-2023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455,38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455,38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Extrato Rende </w:t>
            </w:r>
            <w:r>
              <w:rPr>
                <w:rStyle w:val="CharStyle13"/>
                <w:lang w:val="pt-PT" w:eastAsia="pt-PT" w:bidi="pt-PT"/>
              </w:rPr>
              <w:t>Fácil-06/2023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- 30/06 15:25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16.918,41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16.918,41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371,87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371,87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1.655,38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1.655,38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1.655,38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1.655,38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4" w:name="bookmark1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6" w:name="bookmark186"/>
      <w:r>
        <w:rPr>
          <w:rStyle w:val="CharStyle8"/>
        </w:rPr>
        <w:t>Rua Doutor Jorge Queiroz de Morais, 73 - Parque Mikail - Guarulhos/SP</w:t>
      </w:r>
      <w:bookmarkEnd w:id="18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1.122,66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1.122,66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915,14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915,14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2.095,44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2.095,44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489,72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489,72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672,76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672,76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1.132,98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579,78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579,78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16.664,63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16.664,63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8" w:name="bookmark1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8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190" w:name="bookmark190"/>
      <w:r>
        <w:rPr>
          <w:rStyle w:val="CharStyle8"/>
        </w:rPr>
        <w:t>Rua Doutor Jorge Queiroz de Morais, 73 - Parque Mikail - Guarulhos/SP</w:t>
      </w:r>
      <w:bookmarkEnd w:id="190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1.888,93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Cristiane Aparecida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970,56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- 06/2023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1.690,66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1.690,66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2" w:name="bookmark1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94" w:name="bookmark194"/>
      <w:r>
        <w:rPr>
          <w:rStyle w:val="CharStyle8"/>
        </w:rPr>
        <w:t>Rua Doutor Jorge Queiroz de Morais, 73 - Parque Mikail - Guarulhos/SP</w:t>
      </w:r>
      <w:bookmarkEnd w:id="19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3.761,95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3.761,95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95.064,70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95.064,70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13.691,62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13.691,62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- 364631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- 2286328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2.204,39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- 670206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SOR20228251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9766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SOR20227269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6364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01/05/2023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6" w:name="bookmark1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98" w:name="bookmark198"/>
      <w:r>
        <w:rPr>
          <w:rStyle w:val="CharStyle8"/>
        </w:rPr>
        <w:t>Rua Doutor Jorge Queiroz de Morais, 73 - Parque Mikail - Guarulhos/SP</w:t>
      </w:r>
      <w:bookmarkEnd w:id="19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SOR20223328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7799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Fatura - SOR20214325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4198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SOR20227269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6364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01/05/2023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Nº 2286328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 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- 927015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BRASLIMPO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65.833.410/0001-69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13/07/2023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770,23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770,23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- 4716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- 23069571625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- 19/07 09:40 INST E C ESPO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3.112,00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3.112,00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0" w:name="bookmark2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02" w:name="bookmark202"/>
      <w:r>
        <w:rPr>
          <w:rStyle w:val="CharStyle8"/>
        </w:rPr>
        <w:t>Rua Doutor Jorge Queiroz de Morais, 73 - Parque Mikail - Guarulhos/SP</w:t>
      </w:r>
      <w:bookmarkEnd w:id="20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- 19/07 09:54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834,23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834,23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- 19/07 09:55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494,58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494,58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539,20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539,20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539,20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539,20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Adiantamento - 20/07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364,10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364,10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Transferência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- 20/07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714,30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714,30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4" w:name="bookmark2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06" w:name="bookmark206"/>
      <w:r>
        <w:rPr>
          <w:rStyle w:val="CharStyle8"/>
        </w:rPr>
        <w:t>Rua Doutor Jorge Queiroz de Morais, 73 - Parque Mikail - Guarulhos/SP</w:t>
      </w:r>
      <w:bookmarkEnd w:id="20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1.065,32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1.065,32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- COMPROVANT E-20/07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GABRIELLA VIDAL DE ALMEIDA CPF 496.832.528-26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devolvido - 20/07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8" w:name="bookmark2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0" w:name="bookmark210"/>
      <w:r>
        <w:rPr>
          <w:rStyle w:val="CharStyle8"/>
        </w:rPr>
        <w:t>Rua Doutor Jorge Queiroz de Morais, 73 - Parque Mikail - Guarulhos/SP</w:t>
      </w:r>
      <w:bookmarkEnd w:id="21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1.462,30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1.462,30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660,92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660,92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- 69547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- 06/2023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723626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714,30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714,30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- 20/07/2023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149255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CESAR ADILSON FERREIRA CNPJ 47.730.762/0001-07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25/07/2023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7.800,00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7.800,00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- 1197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DOUGLAS ALEXANDRE DA SILVA ME CNPJ 16.871.640/0001-07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25/07/2023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154552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26/07/2023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- 53045754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72701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2" w:name="bookmark2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14" w:name="bookmark214"/>
      <w:r>
        <w:rPr>
          <w:rStyle w:val="CharStyle8"/>
        </w:rPr>
        <w:t>Rua Doutor Jorge Queiroz de Morais, 73 - Parque Mikail - Guarulhos/SP</w:t>
      </w:r>
      <w:bookmarkEnd w:id="21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- 1000506570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881,27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881,27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1.655,38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1.655,38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</w:t>
            </w:r>
            <w:r>
              <w:rPr>
                <w:rStyle w:val="CharStyle13"/>
                <w:lang w:val="pt-PT" w:eastAsia="pt-PT" w:bidi="pt-PT"/>
              </w:rPr>
              <w:t xml:space="preserve">bancária </w:t>
            </w:r>
            <w:r>
              <w:rPr>
                <w:rStyle w:val="CharStyle13"/>
              </w:rPr>
              <w:t>- 31/07/2023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212088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julho/2023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483,76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483,76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66.596,31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66.596,31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266024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28.519,41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28.519,41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6" w:name="bookmark2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218" w:name="bookmark218"/>
      <w:r>
        <w:rPr>
          <w:rStyle w:val="CharStyle8"/>
        </w:rPr>
        <w:t>Rua Doutor Jorge Queiroz de Morais, 73 - Parque Mikail - Guarulhos/SP</w:t>
      </w:r>
      <w:bookmarkEnd w:id="21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672,76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672,76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628,96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628,96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738,20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738,20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1.173,14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1.173,14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17.403,39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17.403,39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1.888,93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0" w:name="bookmark2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2" w:name="bookmark222"/>
      <w:r>
        <w:rPr>
          <w:rStyle w:val="CharStyle8"/>
        </w:rPr>
        <w:t>Rua Doutor Jorge Queiroz de Morais, 73 - Parque Mikail - Guarulhos/SP</w:t>
      </w:r>
      <w:bookmarkEnd w:id="22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2.107,64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2.107,64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778,62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778,62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4.082,29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4.082,29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428,26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428,26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143209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11/07/2023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915,14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915,14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4" w:name="bookmark2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26" w:name="bookmark226"/>
      <w:r>
        <w:rPr>
          <w:rStyle w:val="CharStyle8"/>
        </w:rPr>
        <w:t>Rua Doutor Jorge Queiroz de Morais, 73 - Parque Mikail - Guarulhos/SP</w:t>
      </w:r>
      <w:bookmarkEnd w:id="22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- 4761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510,29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510,29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1.655,38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1.655,38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- 23079571596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104,10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104,10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- 685765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- 364631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169120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- 1734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81402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ALUIZIO JOSE DE LIMA CNPJ 00.005.423/0001-02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3.749,10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3.749,10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8" w:name="bookmark2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0" w:name="bookmark230"/>
      <w:r>
        <w:rPr>
          <w:rStyle w:val="CharStyle8"/>
        </w:rPr>
        <w:t>Rua Doutor Jorge Queiroz de Morais, 73 - Parque Mikail - Guarulhos/SP</w:t>
      </w:r>
      <w:bookmarkEnd w:id="23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- 14/08/2023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267920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1.065,32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1.065,32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539,20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539,20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2" w:name="bookmark2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4" w:name="bookmark234"/>
      <w:r>
        <w:rPr>
          <w:rStyle w:val="CharStyle8"/>
        </w:rPr>
        <w:t>Rua Doutor Jorge Queiroz de Morais, 73 - Parque Mikail - Guarulhos/SP</w:t>
      </w:r>
      <w:bookmarkEnd w:id="23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1.368,56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1.368,56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1.281,34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1.281,34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Adiantamento- 08/2023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538,80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538,80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- 81431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174,50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- 21/08/2023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303257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- 18/08/2023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239065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21/08/2023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6" w:name="bookmark2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38" w:name="bookmark238"/>
      <w:r>
        <w:rPr>
          <w:rStyle w:val="CharStyle8"/>
        </w:rPr>
        <w:t>Rua Doutor Jorge Queiroz de Morais, 73 - Parque Mikail - Guarulhos/SP</w:t>
      </w:r>
      <w:bookmarkEnd w:id="23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22/08/2023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22/08/2023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05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- 8265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GUARUTONER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SUPRIMENTOS E SERVICOS PARA IMPRESSAO CORPORATIVA LTDA CNPJ 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25/08/2023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25/08/2023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1.634,20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1.634,20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203163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NF 2940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1.392,00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1.392,00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- Ajuste 2022/2023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NF 54259047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- 1000514964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EXTRATO- RENDE-FACIL-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AGOSTO/2023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70,99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70,99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0" w:name="bookmark2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42" w:name="bookmark242"/>
      <w:r>
        <w:rPr>
          <w:rStyle w:val="CharStyle8"/>
        </w:rPr>
        <w:t>Rua Doutor Jorge Queiroz de Morais, 73 - Parque Mikail - Guarulhos/SP</w:t>
      </w:r>
      <w:bookmarkEnd w:id="24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NF 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Rendimento da </w:t>
            </w:r>
            <w:r>
              <w:rPr>
                <w:rStyle w:val="CharStyle13"/>
                <w:lang w:val="pt-PT" w:eastAsia="pt-PT" w:bidi="pt-PT"/>
              </w:rPr>
              <w:t xml:space="preserve">poupança </w:t>
            </w:r>
            <w:r>
              <w:rPr>
                <w:rStyle w:val="CharStyle13"/>
              </w:rPr>
              <w:t>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582,20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582,20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387,29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387,29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- 1074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04/09/2023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324,02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324,02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1.458,97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1.458,97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1.600,96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4" w:name="bookmark2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4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246" w:name="bookmark246"/>
      <w:r>
        <w:rPr>
          <w:rStyle w:val="CharStyle8"/>
        </w:rPr>
        <w:t>Rua Doutor Jorge Queiroz de Morais, 73 - Parque Mikail - Guarulhos/SP</w:t>
      </w:r>
      <w:bookmarkEnd w:id="24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1.680,33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1.680,33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643,30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643,30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1.168,16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1.168,16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1.335,39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Cristiane Aparecida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5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- 08/2023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1.690,66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1.690,66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8" w:name="bookmark2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8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250" w:name="bookmark250"/>
      <w:r>
        <w:rPr>
          <w:rStyle w:val="CharStyle8"/>
        </w:rPr>
        <w:t>Rua Doutor Jorge Queiroz de Morais, 73 - Parque Mikail - Guarulhos/SP</w:t>
      </w:r>
      <w:bookmarkEnd w:id="250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1.819,39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1.819,39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4.026,59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4.026,59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821,72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17.152,27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17.152,27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- 701234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199806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- 23089571544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- 376471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CAS202308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- 1089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5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32653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12/09/2023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131.850,28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131.850,28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52" w:name="bookmark2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52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254" w:name="bookmark254"/>
      <w:r>
        <w:rPr>
          <w:rStyle w:val="CharStyle8"/>
        </w:rPr>
        <w:t>Rua Doutor Jorge Queiroz de Morais, 73 - Parque Mikail - Guarulhos/SP</w:t>
      </w:r>
      <w:bookmarkEnd w:id="25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- 4822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503,32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503,32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- 200821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MAMELUKO COMERCIO DE CALCADOS LTDA CNPJ 10.723.034/0001-68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Uniformes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19/09/2023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843,79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843,79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1.058,69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1.058,69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547,42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547,42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56" w:name="bookmark2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5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258" w:name="bookmark258"/>
      <w:r>
        <w:rPr>
          <w:rStyle w:val="CharStyle8"/>
        </w:rPr>
        <w:t>Rua Doutor Jorge Queiroz de Morais, 73 - Parque Mikail - Guarulhos/SP</w:t>
      </w:r>
      <w:bookmarkEnd w:id="25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1.228,91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1.228,91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1.272,79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1.272,79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SOR20238548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5830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60" w:name="bookmark2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62" w:name="bookmark262"/>
      <w:r>
        <w:rPr>
          <w:rStyle w:val="CharStyle8"/>
        </w:rPr>
        <w:t>Rua Doutor Jorge Queiroz de Morais, 73 - Parque Mikail - Guarulhos/SP</w:t>
      </w:r>
      <w:bookmarkEnd w:id="26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- 93797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704974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153713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- 3192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MAQUINBAL COZINHAS PROFISSIONAIS LTDA CNPJ 61.121.562/0007-73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560,53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560,53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171354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- 951058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BRASLIMPO COMERCIAL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65.833.410/0001-69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22/09/2023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459,80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459,80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173938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22/09/2023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27/09/2023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- 2984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- 55500635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>FÁCIL-09/2023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EXTRATO- </w:t>
            </w:r>
            <w:r>
              <w:rPr>
                <w:rStyle w:val="CharStyle13"/>
                <w:lang w:val="pt-PT" w:eastAsia="pt-PT" w:bidi="pt-PT"/>
              </w:rPr>
              <w:t xml:space="preserve">POUPANÇA- </w:t>
            </w:r>
            <w:r>
              <w:rPr>
                <w:rStyle w:val="CharStyle13"/>
              </w:rPr>
              <w:t>SET/2023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543,33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543,33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64" w:name="bookmark2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66" w:name="bookmark266"/>
      <w:r>
        <w:rPr>
          <w:rStyle w:val="CharStyle8"/>
        </w:rPr>
        <w:t>Rua Doutor Jorge Queiroz de Morais, 73 - Parque Mikail - Guarulhos/SP</w:t>
      </w:r>
      <w:bookmarkEnd w:id="26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- 147213399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458,64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458,64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- 1000522572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02/10/2023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14.378,15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14.378,15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- 3º quadrimestre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113838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05/10/2023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87.845,93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87.845,93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672,76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672,76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1.336,78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1.482,69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1.482,69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1.600,96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68" w:name="bookmark2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6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70" w:name="bookmark270"/>
      <w:r>
        <w:rPr>
          <w:rStyle w:val="CharStyle8"/>
        </w:rPr>
        <w:t>Rua Doutor Jorge Queiroz de Morais, 73 - Parque Mikail - Guarulhos/SP</w:t>
      </w:r>
      <w:bookmarkEnd w:id="27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637,59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637,59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1.870,89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1.870,89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1.331,29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1.331,29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1.349,73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1.346,03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1.346,03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Cristiane Aparecida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- 09/2023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100601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1.709,67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1.709,67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72" w:name="bookmark2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74" w:name="bookmark274"/>
      <w:r>
        <w:rPr>
          <w:rStyle w:val="CharStyle8"/>
        </w:rPr>
        <w:t>Rua Doutor Jorge Queiroz de Morais, 73 - Parque Mikail - Guarulhos/SP</w:t>
      </w:r>
      <w:bookmarkEnd w:id="27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1.690,66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1.690,66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3.982,23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3.982,23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159557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16.954,35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16.954,35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Nº 1263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CRIARTE COMUNICACAO VISUAL E GRAFICA LTDA CNPJ 23.913.595/0001-71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Gráficos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ALUGUEL-10/2 023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- 381528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 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415,86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- 7170020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- 23099571494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CAS202309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431,91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431,91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76" w:name="bookmark2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7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278" w:name="bookmark278"/>
      <w:r>
        <w:rPr>
          <w:rStyle w:val="CharStyle8"/>
        </w:rPr>
        <w:t>Rua Doutor Jorge Queiroz de Morais, 73 - Parque Mikail - Guarulhos/SP</w:t>
      </w:r>
      <w:bookmarkEnd w:id="27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MEN202309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ALUGUEL-09/2 023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- 277731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SALES DISTRIBUIDORA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47.978.428/0001-77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11/10/2023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1.743,69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1.743,69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- 4867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16/10/2023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711,09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711,09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PIS- 09/2023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497,78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497,78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0" w:name="bookmark2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82" w:name="bookmark282"/>
      <w:r>
        <w:rPr>
          <w:rStyle w:val="CharStyle8"/>
        </w:rPr>
        <w:t>Rua Doutor Jorge Queiroz de Morais, 73 - Parque Mikail - Guarulhos/SP</w:t>
      </w:r>
      <w:bookmarkEnd w:id="28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1.104,05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1.104,05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1.138,64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1.138,64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4" w:name="bookmark2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4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286" w:name="bookmark286"/>
      <w:r>
        <w:rPr>
          <w:rStyle w:val="CharStyle8"/>
        </w:rPr>
        <w:t>Rua Doutor Jorge Queiroz de Morais, 73 - Parque Mikail - Guarulhos/SP</w:t>
      </w:r>
      <w:bookmarkEnd w:id="28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1.576,28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1.576,28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1.351,48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1.351,48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- 20230000011 1832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542237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Fatura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23/10/2023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- 2326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ADG CAKES EMBALAGENS- EIRELI CNPJ 37.681.455/0001-20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Materiais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Descartáveis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23/10/2023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248768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23/10/2023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- 28619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COMERCIAL E COPIADORA LAPEL LTDA CNPJ 46.320.677/0001-08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Serviços Gráficos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167664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163203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25/10/2023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8" w:name="bookmark2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90" w:name="bookmark290"/>
      <w:r>
        <w:rPr>
          <w:rStyle w:val="CharStyle8"/>
        </w:rPr>
        <w:t>Rua Doutor Jorge Queiroz de Morais, 73 - Parque Mikail - Guarulhos/SP</w:t>
      </w:r>
      <w:bookmarkEnd w:id="29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- 1000529936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689,69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689,69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- 56674289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- 3031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>Contábil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CESAR ADILSON FERREIRA CNPJ 47.730.762/0001-07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3.630,00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3.630,00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62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Débito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PAGAMENTO DE BOLETO - RENATO PERICO PRESTACAO DE 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RENATO PERICO PRESTACOES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CNPJ 26.575.110/0001-75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- 56721612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Extrato/Tarifa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188367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RENDIMENTO- </w:t>
            </w:r>
            <w:r>
              <w:rPr>
                <w:rStyle w:val="CharStyle13"/>
                <w:lang w:val="pt-PT" w:eastAsia="pt-PT" w:bidi="pt-PT"/>
              </w:rPr>
              <w:t>FÁCIL-OUT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67,79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67,79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92" w:name="bookmark2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9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94" w:name="bookmark294"/>
      <w:r>
        <w:rPr>
          <w:rStyle w:val="CharStyle8"/>
        </w:rPr>
        <w:t>Rua Doutor Jorge Queiroz de Morais, 73 - Parque Mikail - Guarulhos/SP</w:t>
      </w:r>
      <w:bookmarkEnd w:id="29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Estorno de Tarifa - RENDIMENTO- </w:t>
            </w:r>
            <w:r>
              <w:rPr>
                <w:rStyle w:val="CharStyle13"/>
                <w:lang w:val="pt-PT" w:eastAsia="pt-PT" w:bidi="pt-PT"/>
              </w:rPr>
              <w:t xml:space="preserve">POUPANÇA-10/ </w:t>
            </w:r>
            <w:r>
              <w:rPr>
                <w:rStyle w:val="CharStyle13"/>
              </w:rPr>
              <w:t>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31/10/2023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532,50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532,50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Sandra </w:t>
            </w:r>
            <w:r>
              <w:rPr>
                <w:rStyle w:val="CharStyle13"/>
                <w:lang w:val="pt-PT" w:eastAsia="pt-PT" w:bidi="pt-PT"/>
              </w:rPr>
              <w:t xml:space="preserve">Simãozinho </w:t>
            </w:r>
            <w:r>
              <w:rPr>
                <w:rStyle w:val="CharStyle13"/>
              </w:rPr>
              <w:t>Rosa CPF 160.492.448-98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3.224,69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3.224,69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138266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507,39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790,96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790,96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938,07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938,07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1.654,82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1.333,18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1.333,18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1.575,69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1.575,69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96" w:name="bookmark2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9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298" w:name="bookmark298"/>
      <w:r>
        <w:rPr>
          <w:rStyle w:val="CharStyle8"/>
        </w:rPr>
        <w:t>Rua Doutor Jorge Queiroz de Morais, 73 - Parque Mikail - Guarulhos/SP</w:t>
      </w:r>
      <w:bookmarkEnd w:id="29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2.075,31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2.075,31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944,34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944,34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1.440,95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1.440,95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1.481,83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1.481,83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1.353,52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1.353,52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2.415,55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2.415,55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1.925,35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1.925,35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Recibo - 2109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110703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4.392,80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4.392,80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00" w:name="bookmark3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00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302" w:name="bookmark302"/>
      <w:r>
        <w:rPr>
          <w:rStyle w:val="CharStyle8"/>
        </w:rPr>
        <w:t>Rua Doutor Jorge Queiroz de Morais, 73 - Parque Mikail - Guarulhos/SP</w:t>
      </w:r>
      <w:bookmarkEnd w:id="30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Darf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18.774,14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18.774,14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150070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87.845,93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87.845,93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>Transferência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- 08/11 15:47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853,33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853,33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Recibo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Darf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09/11/2023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221643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Recibo - MEN202310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Recibo - NEG202310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Boleto - 738724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111004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04" w:name="bookmark3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0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06" w:name="bookmark306"/>
      <w:r>
        <w:rPr>
          <w:rStyle w:val="CharStyle8"/>
        </w:rPr>
        <w:t>Rua Doutor Jorge Queiroz de Morais, 73 - Parque Mikail - Guarulhos/SP</w:t>
      </w:r>
      <w:bookmarkEnd w:id="30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Fatura - 0120071743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Darf - 10/2023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549,10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549,10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102581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Transferência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- 13/11 12:52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5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Transferência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- 13/11 12:53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>Transferência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13/11 12:53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Transferência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TRANSF RECEBIDA . 13/11 12:53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5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Transferência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- TRANSF.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RECEBIDA - 13/11 12:54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INST E C ESPO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08" w:name="bookmark3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0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10" w:name="bookmark310"/>
      <w:r>
        <w:rPr>
          <w:rStyle w:val="CharStyle8"/>
        </w:rPr>
        <w:t>Rua Doutor Jorge Queiroz de Morais, 73 - Parque Mikail - Guarulhos/SP</w:t>
      </w:r>
      <w:bookmarkEnd w:id="31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Transferência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REC- 13/11 12:54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5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Transferência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REC. 13/11 12:54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Nota Fiscal/DANFE - 5978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JOAO CARLOS QUIO JUNIOR 40258759852 CNPJ 29.841.743/0001-76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Nota Fiscal/DANFE - 4917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14/11/2023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 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16/11/2023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16/11/2023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1.098,94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1.098,94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12" w:name="bookmark3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1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14" w:name="bookmark314"/>
      <w:r>
        <w:rPr>
          <w:rStyle w:val="CharStyle8"/>
        </w:rPr>
        <w:t>Rua Doutor Jorge Queiroz de Morais, 73 - Parque Mikail - Guarulhos/SP</w:t>
      </w:r>
      <w:bookmarkEnd w:id="31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1.080,54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1.247,54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1.247,54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1.291,40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1.291,40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- 113769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111702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16" w:name="bookmark3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1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18" w:name="bookmark318"/>
      <w:r>
        <w:rPr>
          <w:rStyle w:val="CharStyle8"/>
        </w:rPr>
        <w:t>Rua Doutor Jorge Queiroz de Morais, 73 - Parque Mikail - Guarulhos/SP</w:t>
      </w:r>
      <w:bookmarkEnd w:id="31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946,67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550692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211456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SOR20231077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22/11/2023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- 9488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MJ GROUP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12.119.775/0001-60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22/11/2023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SOR20231077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1.882,69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1.882,69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110808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23/11/2023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BOMBOLINHA BRINQUEDOS E ARTIGOS PARA ESCOLAS LTDA CNPJ 49.678.277/0001-67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Playground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6.332,00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6.332,00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- AJUSTE 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112401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24/11/2023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0" w:name="bookmark3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22" w:name="bookmark322"/>
      <w:r>
        <w:rPr>
          <w:rStyle w:val="CharStyle8"/>
        </w:rPr>
        <w:t>Rua Doutor Jorge Queiroz de Morais, 73 - Parque Mikail - Guarulhos/SP</w:t>
      </w:r>
      <w:bookmarkEnd w:id="32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552,22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552,22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1.126,78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1.423,30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1.423,30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1.402,00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1.285,17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1.285,17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1.285,17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1.285,17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934,67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934,67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934,67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934,67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4" w:name="bookmark3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26" w:name="bookmark326"/>
      <w:r>
        <w:rPr>
          <w:rStyle w:val="CharStyle8"/>
        </w:rPr>
        <w:t>Rua Doutor Jorge Queiroz de Morais, 73 - Parque Mikail - Guarulhos/SP</w:t>
      </w:r>
      <w:bookmarkEnd w:id="32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2.075,65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2.075,65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ADIANT 13°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1.779,13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1.779,13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- 57908772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- 1000536318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574,74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574,74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1.085,99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1.085,99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185550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29/11/2023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</w:t>
            </w:r>
            <w:r>
              <w:rPr>
                <w:rStyle w:val="CharStyle13"/>
                <w:lang w:val="pt-PT" w:eastAsia="pt-PT" w:bidi="pt-PT"/>
              </w:rPr>
              <w:t xml:space="preserve">POUPANÇA-11/ </w:t>
            </w:r>
            <w:r>
              <w:rPr>
                <w:rStyle w:val="CharStyle13"/>
              </w:rPr>
              <w:t>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606,54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606,54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8" w:name="bookmark3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30" w:name="bookmark330"/>
      <w:r>
        <w:rPr>
          <w:rStyle w:val="CharStyle8"/>
        </w:rPr>
        <w:t>Rua Doutor Jorge Queiroz de Morais, 73 - Parque Mikail - Guarulhos/SP</w:t>
      </w:r>
      <w:bookmarkEnd w:id="33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EXTRATO- RENDE </w:t>
            </w:r>
            <w:r>
              <w:rPr>
                <w:rStyle w:val="CharStyle13"/>
                <w:lang w:val="pt-PT" w:eastAsia="pt-PT" w:bidi="pt-PT"/>
              </w:rPr>
              <w:t>FÁCIL-11/2023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- 3074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2.252,00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184633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30/11/2023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450,71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450,71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DISTRIBUICAO DE ENERGIA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1.566,25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1.566,25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1.698,06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1.698,06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1.251,15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1.251,15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32" w:name="bookmark3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32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334" w:name="bookmark334"/>
      <w:r>
        <w:rPr>
          <w:rStyle w:val="CharStyle8"/>
        </w:rPr>
        <w:t>Rua Doutor Jorge Queiroz de Morais, 73 - Parque Mikail - Guarulhos/SP</w:t>
      </w:r>
      <w:bookmarkEnd w:id="33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1.463,31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1.463,31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1.958,67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1.958,67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875,22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875,22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1.539,67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1.539,67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1.414,83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1.414,83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1.537,26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1.442,87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1.883,97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1.883,97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1.804,91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1.804,91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Folha Pagamento - 11/2023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1.182,36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1.182,36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36" w:name="bookmark3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3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38" w:name="bookmark338"/>
      <w:r>
        <w:rPr>
          <w:rStyle w:val="CharStyle8"/>
        </w:rPr>
        <w:t>Rua Doutor Jorge Queiroz de Morais, 73 - Parque Mikail - Guarulhos/SP</w:t>
      </w:r>
      <w:bookmarkEnd w:id="33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5.685,84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5.685,84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16.995,00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16.995,00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Repasse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251030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87.845,91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87.845,91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MEN202311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CAS202311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- 23119561677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TELECOMUNICAÇÕES </w:t>
            </w: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148,57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148,57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- 754912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 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348,84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348,84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- 1259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 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- 3710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VIDAS REAIS CENTRO DE SOLUCOES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ADMINISTRATIVAS LTDA CNPJ 43.903.919/0001-06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739,94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40" w:name="bookmark3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4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42" w:name="bookmark342"/>
      <w:r>
        <w:rPr>
          <w:rStyle w:val="CharStyle8"/>
        </w:rPr>
        <w:t>Rua Doutor Jorge Queiroz de Morais, 73 - Parque Mikail - Guarulhos/SP</w:t>
      </w:r>
      <w:bookmarkEnd w:id="34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397790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SRO20231203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90483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905,02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905,02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SRO20231015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60929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18/10/2023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2.437,93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2.437,93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SRO20231174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53474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 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882,03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882,03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796,07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943,76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943,76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1.163,16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1.163,16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44" w:name="bookmark3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4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46" w:name="bookmark346"/>
      <w:r>
        <w:rPr>
          <w:rStyle w:val="CharStyle8"/>
        </w:rPr>
        <w:t>Rua Doutor Jorge Queiroz de Morais, 73 - Parque Mikail - Guarulhos/SP</w:t>
      </w:r>
      <w:bookmarkEnd w:id="34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659,40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659,40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1.073,64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1.073,64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1.073,64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1.073,64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786,23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786,23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786,23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786,23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594,62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594,62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1.534,21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1.534,21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1.364,94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- 12/2023 - 2° PARCELA 13°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216,15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- 142554979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24/11/2023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55,53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48" w:name="bookmark3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4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50" w:name="bookmark350"/>
      <w:r>
        <w:rPr>
          <w:rStyle w:val="CharStyle8"/>
        </w:rPr>
        <w:t>Rua Doutor Jorge Queiroz de Morais, 73 - Parque Mikail - Guarulhos/SP</w:t>
      </w:r>
      <w:bookmarkEnd w:id="35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Guia Inss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- 15/12 09:54 INST E C ESPOR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INSS s/ 13º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14.224,56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14.224,56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05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IMPOSTOS - FGTS ARREC GRRF (1273958)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1.562,03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1.562,03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nº 3118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>Contábil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4.504,00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4.504,00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- 127355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Extrato/Tarifa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268445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Crédito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Devolvido e Ressarciment 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Aviso </w:t>
            </w: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RECEBIDA - 18/12 14:49 INST E C ESPO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1.562,03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1.562,03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- 1000540668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 CNPJ 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- 59231591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121902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3.429,00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3.429,00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52" w:name="bookmark3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52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354" w:name="bookmark354"/>
      <w:r>
        <w:rPr>
          <w:rStyle w:val="CharStyle8"/>
        </w:rPr>
        <w:t>Rua Doutor Jorge Queiroz de Morais, 73 - Parque Mikail - Guarulhos/SP</w:t>
      </w:r>
      <w:bookmarkEnd w:id="35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Fiscal/DANFE - 4973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453,30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453,30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SANTOS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OLIVEIRA CPF 300.418.068-59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1.098,78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1.098,78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56" w:name="bookmark3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56"/>
    </w:p>
    <w:p>
      <w:pPr>
        <w:pStyle w:val="Style7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358" w:name="bookmark358"/>
      <w:r>
        <w:rPr>
          <w:rStyle w:val="CharStyle8"/>
        </w:rPr>
        <w:t>Rua Doutor Jorge Queiroz de Morais, 73 - Parque Mikail - Guarulhos/SP</w:t>
      </w:r>
      <w:bookmarkEnd w:id="35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"/>
          <w:b/>
          <w:bCs/>
        </w:rPr>
        <w:t xml:space="preserve">RELATÓRIO </w:t>
      </w:r>
      <w:r>
        <w:rPr>
          <w:rStyle w:val="CharStyle16"/>
          <w:b/>
          <w:bCs/>
          <w:lang w:val="en-US" w:eastAsia="en-US" w:bidi="en-US"/>
        </w:rPr>
        <w:t xml:space="preserve">DE </w:t>
      </w:r>
      <w:r>
        <w:rPr>
          <w:rStyle w:val="CharStyle16"/>
          <w:b/>
          <w:bCs/>
        </w:rPr>
        <w:t xml:space="preserve">PRESTAÇÃO </w:t>
      </w:r>
      <w:r>
        <w:rPr>
          <w:rStyle w:val="CharStyle16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Coordenador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1.339,16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1.339,16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1.167,57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1.167,57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1.386,96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1.386,96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Adiantamento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373358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144,00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0" w:name="bookmark3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62" w:name="bookmark362"/>
      <w:r>
        <w:rPr>
          <w:rStyle w:val="CharStyle8"/>
        </w:rPr>
        <w:t>Rua Doutor Jorge Queiroz de Morais, 73 - Parque Mikail - Guarulhos/SP</w:t>
      </w:r>
      <w:bookmarkEnd w:id="36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558438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- 20/12 11:30 ANA LISA FERRE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PIX - ENVIADO - 20/12 09:20 GREICE KELLY DE ANDRAD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1.556,12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1.556,12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Cristiane Aparecida Da Cruz CPF 088.097.649-78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2.178,47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2.178,47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RAIMUNDA </w:t>
            </w:r>
            <w:r>
              <w:rPr>
                <w:rStyle w:val="CharStyle13"/>
                <w:lang w:val="pt-PT" w:eastAsia="pt-PT" w:bidi="pt-PT"/>
              </w:rPr>
              <w:t>GUIMARÃES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DOS REIS CPF 281.253.708-62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 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- 21/12 08:10 NILCE A PEREIR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1.746,73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1.746,73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4" w:name="bookmark3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66" w:name="bookmark366"/>
      <w:r>
        <w:rPr>
          <w:rStyle w:val="CharStyle8"/>
        </w:rPr>
        <w:t>Rua Doutor Jorge Queiroz de Morais, 73 - Parque Mikail - Guarulhos/SP</w:t>
      </w:r>
      <w:bookmarkEnd w:id="36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- 21/12 08:09 MERCYA E BEZER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- 21/12 08:12 ROBERTA C NOGU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ROBERTA CRISTINA NOGUEIRA DE LIMA CPF 481.922.938-90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- 21/12 08:12 ROZINEIDE VIEI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ROZINEIDE VIEIRA PESSOA CPF 071.494.664-86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- 21/12 08:13 PATRICIA FERNA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Patricia Fernandes da Silva CPF 358.555.088-62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Holerite 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- 21/12 08:10 MARTA GOMES SI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Marta Gomes 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336.086.808-02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05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- 21/12 08:07 IRAILDES S DE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IRAILDES OLIVIRA SOUSA CPF 360.305.545-49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1.167,57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1.167,57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124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 xml:space="preserve">TRANSFERÊNC </w:t>
            </w:r>
            <w:r>
              <w:rPr>
                <w:rStyle w:val="CharStyle13"/>
              </w:rPr>
              <w:t>IA ENVIADA - 21/12 08:11 VANESSA FERREI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55137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VANESSA FERREIRA DOS SANTOS CPF 438.122.398-50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1.720,90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8" w:name="bookmark3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8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70" w:name="bookmark370"/>
      <w:r>
        <w:rPr>
          <w:rStyle w:val="CharStyle8"/>
        </w:rPr>
        <w:t>Rua Doutor Jorge Queiroz de Morais, 73 - Parque Mikail - Guarulhos/SP</w:t>
      </w:r>
      <w:bookmarkEnd w:id="370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0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PIX - ENVIADO - 21/12 08:14 GREICE KELLY DE ANDRAD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>e 1/3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2.532,38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2.532,38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dez/2023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- 12/23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Dezembro/202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Extrato/Tarifa - DEZEMBRO-20 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DEZ/2023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21/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2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21/1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72" w:name="bookmark3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72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74" w:name="bookmark374"/>
      <w:r>
        <w:rPr>
          <w:rStyle w:val="CharStyle8"/>
        </w:rPr>
        <w:t>Rua Doutor Jorge Queiroz de Morais, 73 - Parque Mikail - Guarulhos/SP</w:t>
      </w:r>
      <w:bookmarkEnd w:id="374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21/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21/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21/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21/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194379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20/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215449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20/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215450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76" w:name="bookmark3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76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78" w:name="bookmark378"/>
      <w:r>
        <w:rPr>
          <w:rStyle w:val="CharStyle8"/>
        </w:rPr>
        <w:t>Rua Doutor Jorge Queiroz de Morais, 73 - Parque Mikail - Guarulhos/SP</w:t>
      </w:r>
      <w:bookmarkEnd w:id="378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20/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215451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20/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215452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20/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215453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20/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215454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20/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215455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TRANSF RECURSO-E/I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20/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215456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80" w:name="bookmark3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80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82" w:name="bookmark382"/>
      <w:r>
        <w:rPr>
          <w:rStyle w:val="CharStyle8"/>
        </w:rPr>
        <w:t>Rua Doutor Jorge Queiroz de Morais, 73 - Parque Mikail - Guarulhos/SP</w:t>
      </w:r>
      <w:bookmarkEnd w:id="382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ARIFA PIX ENVIADO - TAR.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AGRUPADAS - OCORRENCIA 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Extrato/Tarifa - ARIFA PIX ENVIADO - TAR.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AGRUPADAS - OCORRENCIA 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191564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Extrato/Tarifa - TARIFA </w:t>
            </w:r>
            <w:r>
              <w:rPr>
                <w:rStyle w:val="CharStyle13"/>
                <w:lang w:val="pt-PT" w:eastAsia="pt-PT" w:bidi="pt-PT"/>
              </w:rPr>
              <w:t xml:space="preserve">RENOVAÇÃO </w:t>
            </w:r>
            <w:r>
              <w:rPr>
                <w:rStyle w:val="CharStyle13"/>
              </w:rPr>
              <w:t xml:space="preserve">CADASTRO - </w:t>
            </w:r>
            <w:r>
              <w:rPr>
                <w:rStyle w:val="CharStyle13"/>
                <w:lang w:val="pt-PT" w:eastAsia="pt-PT" w:bidi="pt-PT"/>
              </w:rPr>
              <w:t xml:space="preserve">COBRANÇA </w:t>
            </w:r>
            <w:r>
              <w:rPr>
                <w:rStyle w:val="CharStyle13"/>
              </w:rPr>
              <w:t>REFERENTE 05/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769005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85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Poupança- </w:t>
            </w:r>
            <w:r>
              <w:rPr>
                <w:rStyle w:val="CharStyle13"/>
              </w:rPr>
              <w:t>dez/2023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557,11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557,11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Rende </w:t>
            </w:r>
            <w:r>
              <w:rPr>
                <w:rStyle w:val="CharStyle13"/>
                <w:lang w:val="pt-PT" w:eastAsia="pt-PT" w:bidi="pt-PT"/>
              </w:rPr>
              <w:t xml:space="preserve">fácil- </w:t>
            </w:r>
            <w:r>
              <w:rPr>
                <w:rStyle w:val="CharStyle13"/>
              </w:rPr>
              <w:t>dez-2023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Esporte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Inicial no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3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54.742,81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(1) Saldo Anterior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54.742,81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(2) Valores Repassados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rStyle w:val="CharStyle13"/>
                <w:b/>
                <w:bCs/>
              </w:rPr>
              <w:t>1.264.063,68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(3) Rendimentos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6.643,19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(4) Contrapartida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Saldo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Créditos </w:t>
            </w:r>
            <w:r>
              <w:rPr>
                <w:rStyle w:val="CharStyle13"/>
                <w:b/>
                <w:bCs/>
              </w:rPr>
              <w:t>Vinculados (1+2+3+4)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rStyle w:val="CharStyle13"/>
                <w:b/>
                <w:bCs/>
              </w:rPr>
              <w:t>1.325.449,68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(A) Pagamentos (Bruto)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rStyle w:val="CharStyle13"/>
                <w:b/>
                <w:bCs/>
              </w:rPr>
              <w:t>1.197.840,57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(B) Juros pagos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(C) Descontos 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Retenções </w:t>
            </w:r>
            <w:r>
              <w:rPr>
                <w:rStyle w:val="CharStyle13"/>
                <w:b/>
                <w:bCs/>
              </w:rPr>
              <w:t>(Repasses)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-50165</wp:posOffset>
            </wp:positionV>
            <wp:extent cx="3096895" cy="646430"/>
            <wp:wrapSquare wrapText="right"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84" w:name="bookmark3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84"/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86" w:name="bookmark386"/>
      <w:r>
        <w:rPr>
          <w:rStyle w:val="CharStyle8"/>
        </w:rPr>
        <w:t>Rua Doutor Jorge Queiroz de Morais, 73 - Parque Mikail - Guarulhos/SP</w:t>
      </w:r>
      <w:bookmarkEnd w:id="386"/>
    </w:p>
    <w:tbl>
      <w:tblPr>
        <w:tblOverlap w:val="never"/>
        <w:jc w:val="center"/>
        <w:tblLayout w:type="fixed"/>
      </w:tblPr>
      <w:tblGrid>
        <w:gridCol w:w="1704"/>
        <w:gridCol w:w="1142"/>
        <w:gridCol w:w="1190"/>
        <w:gridCol w:w="749"/>
        <w:gridCol w:w="2107"/>
        <w:gridCol w:w="1613"/>
        <w:gridCol w:w="998"/>
        <w:gridCol w:w="1018"/>
        <w:gridCol w:w="1123"/>
        <w:gridCol w:w="878"/>
        <w:gridCol w:w="998"/>
        <w:gridCol w:w="922"/>
        <w:gridCol w:w="1262"/>
      </w:tblGrid>
      <w:tr>
        <w:trPr>
          <w:trHeight w:val="293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Documento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(-) Pagamentos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(Líquido) </w:t>
            </w:r>
            <w:r>
              <w:rPr>
                <w:rStyle w:val="CharStyle13"/>
                <w:b/>
                <w:bCs/>
              </w:rPr>
              <w:t>com Repasses (A+B-C)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1.197.840,57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(-) Valores Devolvidos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(=) Saldo Recursos Vinculados (D)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127.609,11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(5) Saldo Anterior a Devolver na Conta do Repasse (se negativo) ou Saldo de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>da OSC (se positivo)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(6)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Depósitos, Devoluções </w:t>
            </w:r>
            <w:r>
              <w:rPr>
                <w:rStyle w:val="CharStyle13"/>
                <w:b/>
                <w:bCs/>
              </w:rPr>
              <w:t xml:space="preserve">de Saques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não </w:t>
            </w:r>
            <w:r>
              <w:rPr>
                <w:rStyle w:val="CharStyle13"/>
                <w:b/>
                <w:bCs/>
              </w:rPr>
              <w:t xml:space="preserve">Utilizados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3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53.664,17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Subtotal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Depósitos, Devoluções, Ressarcimentos/Compensações </w:t>
            </w:r>
            <w:r>
              <w:rPr>
                <w:rStyle w:val="CharStyle13"/>
                <w:b/>
                <w:bCs/>
              </w:rPr>
              <w:t>na Conta do Repasse (5+6)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53.664,17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(-) Pagamentos com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 xml:space="preserve">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3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54.616,62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Saldo Final a Devolver na Conta do Repasse (se negativo) ou Saldo de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>da OSC (se positivo) (E)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-952,45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Final no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3"/>
                <w:b/>
                <w:bCs/>
              </w:rPr>
              <w:t>(D+E)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126.656,66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de Contas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à </w:t>
            </w:r>
            <w:r>
              <w:rPr>
                <w:rStyle w:val="CharStyle13"/>
                <w:b/>
                <w:bCs/>
              </w:rPr>
              <w:t>Pagar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Total pago com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não </w:t>
            </w:r>
            <w:r>
              <w:rPr>
                <w:rStyle w:val="CharStyle13"/>
                <w:b/>
                <w:bCs/>
              </w:rPr>
              <w:t>depositado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sectPr>
      <w:footerReference w:type="default" r:id="rId199"/>
      <w:footnotePr>
        <w:pos w:val="pageBottom"/>
        <w:numFmt w:val="decimal"/>
        <w:numRestart w:val="continuous"/>
      </w:footnotePr>
      <w:pgSz w:w="16838" w:h="11909" w:orient="landscape"/>
      <w:pgMar w:top="466" w:right="566" w:bottom="457" w:left="566" w:header="38" w:footer="3" w:gutter="0"/>
      <w:pgNumType w:start="1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368935</wp:posOffset>
              </wp:positionH>
              <wp:positionV relativeFrom="page">
                <wp:posOffset>7334885</wp:posOffset>
              </wp:positionV>
              <wp:extent cx="9960610" cy="115570"/>
              <wp:wrapNone/>
              <wp:docPr id="195" name="Shape 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6061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067" w:val="right"/>
                              <w:tab w:pos="1568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www.lei13019.com.br/sp/guarulhos/</w:t>
                            <w:tab/>
                            <w:t>Emitido em 15/09/2025 11:34</w:t>
                            <w:tab/>
                          </w:r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  <w:lang w:val="pt-PT" w:eastAsia="pt-PT" w:bidi="pt-PT"/>
                            </w:rPr>
                            <w:t xml:space="preserve">Pág. </w:t>
                          </w:r>
                          <w:fldSimple w:instr=" PAGE \* MERGEFORMAT ">
                            <w:r>
                              <w:rPr>
                                <w:rStyle w:val="CharStyle5"/>
                                <w:rFonts w:ascii="Arial" w:eastAsia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/97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1" type="#_x0000_t202" style="position:absolute;margin-left:29.050000000000001pt;margin-top:577.55000000000007pt;width:784.30000000000007pt;height:9.0999999999999996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067" w:val="right"/>
                        <w:tab w:pos="1568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www.lei13019.com.br/sp/guarulhos/</w:t>
                      <w:tab/>
                      <w:t>Emitido em 15/09/2025 11:34</w:t>
                      <w:tab/>
                    </w:r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  <w:lang w:val="pt-PT" w:eastAsia="pt-PT" w:bidi="pt-PT"/>
                      </w:rPr>
                      <w:t xml:space="preserve">Pág. </w:t>
                    </w:r>
                    <w:fldSimple w:instr=" PAGE \* MERGEFORMAT ">
                      <w:r>
                        <w:rPr>
                          <w:rStyle w:val="CharStyle5"/>
                          <w:rFonts w:ascii="Arial" w:eastAsia="Arial" w:hAnsi="Arial" w:cs="Arial"/>
                          <w:i/>
                          <w:iCs/>
                          <w:sz w:val="18"/>
                          <w:szCs w:val="18"/>
                        </w:rPr>
                        <w:t>#</w:t>
                      </w:r>
                    </w:fldSimple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/97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5">
    <w:name w:val="Char Style 5"/>
    <w:basedOn w:val="DefaultParagraphFont"/>
    <w:link w:val="Style4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8">
    <w:name w:val="Char Style 8"/>
    <w:basedOn w:val="DefaultParagraphFont"/>
    <w:link w:val="Style7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0">
    <w:name w:val="Char Style 10"/>
    <w:basedOn w:val="DefaultParagraphFont"/>
    <w:link w:val="Style9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3">
    <w:name w:val="Char Style 13"/>
    <w:basedOn w:val="DefaultParagraphFont"/>
    <w:link w:val="Style1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6">
    <w:name w:val="Char Style 16"/>
    <w:basedOn w:val="DefaultParagraphFont"/>
    <w:link w:val="Style15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lang w:val="pt-PT" w:eastAsia="pt-PT" w:bidi="pt-PT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auto"/>
      <w:jc w:val="center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auto"/>
      <w:spacing w:after="700"/>
      <w:jc w:val="center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auto"/>
      <w:spacing w:line="341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2">
    <w:name w:val="Style 12"/>
    <w:basedOn w:val="Normal"/>
    <w:link w:val="CharStyle13"/>
    <w:pPr>
      <w:widowControl w:val="0"/>
      <w:shd w:val="clear" w:color="auto" w:fill="auto"/>
      <w:spacing w:line="26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15">
    <w:name w:val="Style 15"/>
    <w:basedOn w:val="Normal"/>
    <w:link w:val="CharStyle16"/>
    <w:pPr>
      <w:widowControl w:val="0"/>
      <w:shd w:val="clear" w:color="auto" w:fill="auto"/>
      <w:jc w:val="center"/>
    </w:pPr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lang w:val="pt-PT" w:eastAsia="pt-PT" w:bidi="pt-PT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footer" Target="footer1.xml"/></Relationships>
</file>

<file path=docProps/core.xml><?xml version="1.0" encoding="utf-8"?>
<cp:coreProperties xmlns:cp="http://schemas.openxmlformats.org/package/2006/metadata/core-properties" xmlns:dc="http://purl.org/dc/elements/1.1/">
  <dc:title>Relatório de Prestação de Contas</dc:title>
  <dc:subject/>
  <dc:creator/>
  <cp:keywords/>
</cp:coreProperties>
</file>